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F9" w:rsidRDefault="00580719" w:rsidP="00B51047">
      <w:pPr>
        <w:rPr>
          <w:sz w:val="28"/>
          <w:szCs w:val="28"/>
        </w:rPr>
      </w:pPr>
      <w:r w:rsidRPr="00B51047">
        <w:rPr>
          <w:b/>
          <w:sz w:val="28"/>
          <w:szCs w:val="28"/>
        </w:rPr>
        <w:t>Тема урока</w:t>
      </w:r>
      <w:r w:rsidR="00A81D39" w:rsidRPr="00B51047">
        <w:rPr>
          <w:sz w:val="28"/>
          <w:szCs w:val="28"/>
        </w:rPr>
        <w:t xml:space="preserve"> «Исполнитель Робот</w:t>
      </w:r>
      <w:r w:rsidRPr="00B51047">
        <w:rPr>
          <w:sz w:val="28"/>
          <w:szCs w:val="28"/>
        </w:rPr>
        <w:t>. Управление Роботом в среде Кумир</w:t>
      </w:r>
      <w:r w:rsidR="00A81D39" w:rsidRPr="00B51047">
        <w:rPr>
          <w:sz w:val="28"/>
          <w:szCs w:val="28"/>
        </w:rPr>
        <w:t>»</w:t>
      </w:r>
      <w:r w:rsidR="00B51047">
        <w:rPr>
          <w:sz w:val="28"/>
          <w:szCs w:val="28"/>
        </w:rPr>
        <w:t>.</w:t>
      </w:r>
    </w:p>
    <w:p w:rsidR="00B51047" w:rsidRPr="00B51047" w:rsidRDefault="00B51047" w:rsidP="00B51047">
      <w:pPr>
        <w:rPr>
          <w:sz w:val="28"/>
          <w:szCs w:val="28"/>
        </w:rPr>
      </w:pPr>
    </w:p>
    <w:p w:rsidR="00B51047" w:rsidRPr="00B51047" w:rsidRDefault="00B51047" w:rsidP="00B51047">
      <w:pPr>
        <w:tabs>
          <w:tab w:val="left" w:pos="360"/>
          <w:tab w:val="left" w:pos="540"/>
        </w:tabs>
        <w:spacing w:line="360" w:lineRule="auto"/>
        <w:jc w:val="both"/>
        <w:rPr>
          <w:sz w:val="28"/>
          <w:szCs w:val="28"/>
        </w:rPr>
      </w:pPr>
      <w:r w:rsidRPr="00B51047">
        <w:rPr>
          <w:b/>
          <w:sz w:val="28"/>
          <w:szCs w:val="28"/>
        </w:rPr>
        <w:t>Тип урока</w:t>
      </w:r>
      <w:r w:rsidRPr="00B51047">
        <w:rPr>
          <w:sz w:val="28"/>
          <w:szCs w:val="28"/>
        </w:rPr>
        <w:t>: изучение нового материала</w:t>
      </w:r>
    </w:p>
    <w:p w:rsidR="00A81D39" w:rsidRDefault="00A81D39" w:rsidP="00A81D39">
      <w:pPr>
        <w:rPr>
          <w:sz w:val="28"/>
          <w:szCs w:val="28"/>
        </w:rPr>
      </w:pPr>
    </w:p>
    <w:p w:rsidR="00A81D39" w:rsidRPr="00370F81" w:rsidRDefault="00A81D39" w:rsidP="00A81D39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Цель урока: </w:t>
      </w:r>
      <w:r w:rsidR="00E80036" w:rsidRPr="00370F81">
        <w:rPr>
          <w:i/>
          <w:sz w:val="28"/>
          <w:szCs w:val="28"/>
        </w:rPr>
        <w:t xml:space="preserve">написание программ </w:t>
      </w:r>
      <w:r w:rsidR="00512D7F" w:rsidRPr="00370F81">
        <w:rPr>
          <w:i/>
          <w:sz w:val="28"/>
          <w:szCs w:val="28"/>
        </w:rPr>
        <w:t>для исполнителя Робот в</w:t>
      </w:r>
      <w:r w:rsidR="009534BC">
        <w:rPr>
          <w:i/>
          <w:sz w:val="28"/>
          <w:szCs w:val="28"/>
        </w:rPr>
        <w:t xml:space="preserve"> системе программирования Кумир.</w:t>
      </w:r>
    </w:p>
    <w:p w:rsidR="00A81D39" w:rsidRDefault="00A81D39" w:rsidP="00A81D39">
      <w:pPr>
        <w:ind w:left="360"/>
        <w:rPr>
          <w:sz w:val="28"/>
          <w:szCs w:val="28"/>
        </w:rPr>
      </w:pPr>
    </w:p>
    <w:p w:rsidR="00A81D39" w:rsidRPr="00580719" w:rsidRDefault="00370F81" w:rsidP="00370F8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1D39" w:rsidRPr="00580719">
        <w:rPr>
          <w:b/>
          <w:sz w:val="28"/>
          <w:szCs w:val="28"/>
        </w:rPr>
        <w:t>Задачи урока:</w:t>
      </w:r>
    </w:p>
    <w:p w:rsidR="00A81D39" w:rsidRPr="00580719" w:rsidRDefault="00A81D39" w:rsidP="00580719">
      <w:pPr>
        <w:pStyle w:val="a8"/>
        <w:numPr>
          <w:ilvl w:val="0"/>
          <w:numId w:val="2"/>
        </w:numPr>
        <w:rPr>
          <w:i/>
          <w:sz w:val="28"/>
          <w:szCs w:val="28"/>
        </w:rPr>
      </w:pPr>
      <w:r w:rsidRPr="00580719">
        <w:rPr>
          <w:sz w:val="28"/>
          <w:szCs w:val="28"/>
        </w:rPr>
        <w:t>Предметные</w:t>
      </w:r>
      <w:r w:rsidR="002C635B" w:rsidRPr="00580719">
        <w:rPr>
          <w:i/>
          <w:sz w:val="28"/>
          <w:szCs w:val="28"/>
        </w:rPr>
        <w:t xml:space="preserve">: </w:t>
      </w:r>
      <w:r w:rsidR="00512D7F" w:rsidRPr="00580719">
        <w:rPr>
          <w:i/>
          <w:sz w:val="28"/>
          <w:szCs w:val="28"/>
        </w:rPr>
        <w:t xml:space="preserve">расширение представления учащихся об исполнителях алгоритмов, </w:t>
      </w:r>
      <w:r w:rsidR="002C635B" w:rsidRPr="00580719">
        <w:rPr>
          <w:i/>
          <w:sz w:val="28"/>
          <w:szCs w:val="28"/>
        </w:rPr>
        <w:t>формирование понятия исполнитель Робот, команды исполнителя</w:t>
      </w:r>
      <w:r w:rsidR="00FA24F4" w:rsidRPr="00580719">
        <w:rPr>
          <w:i/>
          <w:sz w:val="28"/>
          <w:szCs w:val="28"/>
        </w:rPr>
        <w:t xml:space="preserve"> Робот</w:t>
      </w:r>
      <w:r w:rsidR="00D63805" w:rsidRPr="00580719">
        <w:rPr>
          <w:i/>
          <w:sz w:val="28"/>
          <w:szCs w:val="28"/>
        </w:rPr>
        <w:t xml:space="preserve"> в </w:t>
      </w:r>
      <w:r w:rsidR="00580719">
        <w:rPr>
          <w:i/>
          <w:sz w:val="28"/>
          <w:szCs w:val="28"/>
        </w:rPr>
        <w:t>среде Кумир</w:t>
      </w:r>
      <w:r w:rsidR="002B7B76" w:rsidRPr="00580719">
        <w:rPr>
          <w:i/>
          <w:sz w:val="28"/>
          <w:szCs w:val="28"/>
        </w:rPr>
        <w:t>.</w:t>
      </w:r>
    </w:p>
    <w:p w:rsidR="00A81D39" w:rsidRPr="00580719" w:rsidRDefault="00A81D39" w:rsidP="00580719">
      <w:pPr>
        <w:pStyle w:val="a8"/>
        <w:numPr>
          <w:ilvl w:val="0"/>
          <w:numId w:val="2"/>
        </w:numPr>
        <w:rPr>
          <w:i/>
          <w:sz w:val="28"/>
          <w:szCs w:val="28"/>
        </w:rPr>
      </w:pPr>
      <w:proofErr w:type="spellStart"/>
      <w:r w:rsidRPr="00580719">
        <w:rPr>
          <w:sz w:val="28"/>
          <w:szCs w:val="28"/>
        </w:rPr>
        <w:t>Метапредметные</w:t>
      </w:r>
      <w:proofErr w:type="spellEnd"/>
      <w:r w:rsidR="00E80036" w:rsidRPr="00580719">
        <w:rPr>
          <w:sz w:val="28"/>
          <w:szCs w:val="28"/>
        </w:rPr>
        <w:t xml:space="preserve">: </w:t>
      </w:r>
      <w:r w:rsidR="00512D7F" w:rsidRPr="00580719">
        <w:rPr>
          <w:i/>
          <w:sz w:val="28"/>
          <w:szCs w:val="28"/>
        </w:rPr>
        <w:t xml:space="preserve">анализировать и </w:t>
      </w:r>
      <w:r w:rsidR="00E80036" w:rsidRPr="00580719">
        <w:rPr>
          <w:i/>
          <w:sz w:val="28"/>
          <w:szCs w:val="28"/>
        </w:rPr>
        <w:t>у</w:t>
      </w:r>
      <w:r w:rsidR="002C635B" w:rsidRPr="00580719">
        <w:rPr>
          <w:i/>
          <w:sz w:val="28"/>
          <w:szCs w:val="28"/>
        </w:rPr>
        <w:t>мение сравнивать команды исполнителей</w:t>
      </w:r>
      <w:r w:rsidR="00FA24F4" w:rsidRPr="00580719">
        <w:rPr>
          <w:i/>
          <w:sz w:val="28"/>
          <w:szCs w:val="28"/>
        </w:rPr>
        <w:t xml:space="preserve">, </w:t>
      </w:r>
      <w:r w:rsidR="00DA03C0" w:rsidRPr="00580719">
        <w:rPr>
          <w:i/>
          <w:sz w:val="28"/>
          <w:szCs w:val="28"/>
        </w:rPr>
        <w:t>выполнять их.</w:t>
      </w:r>
    </w:p>
    <w:p w:rsidR="00A81D39" w:rsidRPr="00580719" w:rsidRDefault="00A81D39" w:rsidP="00580719">
      <w:pPr>
        <w:pStyle w:val="a8"/>
        <w:numPr>
          <w:ilvl w:val="0"/>
          <w:numId w:val="2"/>
        </w:numPr>
        <w:rPr>
          <w:i/>
          <w:sz w:val="28"/>
          <w:szCs w:val="28"/>
        </w:rPr>
      </w:pPr>
      <w:r w:rsidRPr="00580719">
        <w:rPr>
          <w:sz w:val="28"/>
          <w:szCs w:val="28"/>
        </w:rPr>
        <w:t>Личностные</w:t>
      </w:r>
      <w:r w:rsidR="002C635B" w:rsidRPr="00580719">
        <w:rPr>
          <w:i/>
          <w:color w:val="FF0000"/>
          <w:sz w:val="28"/>
          <w:szCs w:val="28"/>
        </w:rPr>
        <w:t xml:space="preserve">: </w:t>
      </w:r>
      <w:r w:rsidRPr="00580719">
        <w:rPr>
          <w:i/>
          <w:color w:val="FF0000"/>
          <w:sz w:val="28"/>
          <w:szCs w:val="28"/>
        </w:rPr>
        <w:t xml:space="preserve">  умение </w:t>
      </w:r>
      <w:r w:rsidR="002C635B" w:rsidRPr="00580719">
        <w:rPr>
          <w:i/>
          <w:color w:val="FF0000"/>
          <w:sz w:val="28"/>
          <w:szCs w:val="28"/>
        </w:rPr>
        <w:t>составлять алгоритмы для исполнителя Ро</w:t>
      </w:r>
      <w:r w:rsidR="00FA24F4" w:rsidRPr="00580719">
        <w:rPr>
          <w:i/>
          <w:color w:val="FF0000"/>
          <w:sz w:val="28"/>
          <w:szCs w:val="28"/>
        </w:rPr>
        <w:t xml:space="preserve">бот, осуществлять поиск ошибок и выполнять </w:t>
      </w:r>
      <w:r w:rsidR="002C635B" w:rsidRPr="00580719">
        <w:rPr>
          <w:i/>
          <w:color w:val="FF0000"/>
          <w:sz w:val="28"/>
          <w:szCs w:val="28"/>
        </w:rPr>
        <w:t xml:space="preserve"> программ</w:t>
      </w:r>
      <w:r w:rsidR="00FA24F4" w:rsidRPr="00580719">
        <w:rPr>
          <w:i/>
          <w:color w:val="FF0000"/>
          <w:sz w:val="28"/>
          <w:szCs w:val="28"/>
        </w:rPr>
        <w:t xml:space="preserve">ы </w:t>
      </w:r>
      <w:r w:rsidR="002C635B" w:rsidRPr="00580719">
        <w:rPr>
          <w:i/>
          <w:color w:val="FF0000"/>
          <w:sz w:val="28"/>
          <w:szCs w:val="28"/>
        </w:rPr>
        <w:t xml:space="preserve"> </w:t>
      </w:r>
      <w:r w:rsidR="00512D7F" w:rsidRPr="00580719">
        <w:rPr>
          <w:i/>
          <w:color w:val="FF0000"/>
          <w:sz w:val="28"/>
          <w:szCs w:val="28"/>
        </w:rPr>
        <w:t xml:space="preserve">в </w:t>
      </w:r>
      <w:r w:rsidR="00D63805" w:rsidRPr="00580719">
        <w:rPr>
          <w:i/>
          <w:color w:val="FF0000"/>
          <w:sz w:val="28"/>
          <w:szCs w:val="28"/>
        </w:rPr>
        <w:t xml:space="preserve">среде программирования  Кумир, </w:t>
      </w:r>
      <w:r w:rsidR="00512D7F" w:rsidRPr="00580719">
        <w:rPr>
          <w:i/>
          <w:color w:val="FF0000"/>
          <w:sz w:val="28"/>
          <w:szCs w:val="28"/>
        </w:rPr>
        <w:t>работа в группах для определения ошибок в выполненных заданиях</w:t>
      </w:r>
    </w:p>
    <w:p w:rsidR="00DA03C0" w:rsidRDefault="00DA03C0" w:rsidP="00A81D39">
      <w:pPr>
        <w:ind w:left="360"/>
        <w:rPr>
          <w:sz w:val="28"/>
          <w:szCs w:val="28"/>
        </w:rPr>
      </w:pPr>
    </w:p>
    <w:p w:rsidR="00DA03C0" w:rsidRDefault="00DA03C0" w:rsidP="00FA24F4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Ход урока</w:t>
      </w:r>
    </w:p>
    <w:p w:rsidR="00854B2B" w:rsidRDefault="00854B2B" w:rsidP="00FA24F4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5"/>
        <w:gridCol w:w="75"/>
        <w:gridCol w:w="4761"/>
      </w:tblGrid>
      <w:tr w:rsidR="00DA03C0" w:rsidRPr="008F45FF" w:rsidTr="008F45FF">
        <w:tc>
          <w:tcPr>
            <w:tcW w:w="9571" w:type="dxa"/>
            <w:gridSpan w:val="3"/>
          </w:tcPr>
          <w:p w:rsidR="00DA03C0" w:rsidRPr="00877FAA" w:rsidRDefault="00DA03C0" w:rsidP="008F45FF">
            <w:pPr>
              <w:jc w:val="center"/>
              <w:rPr>
                <w:b/>
                <w:sz w:val="28"/>
                <w:szCs w:val="28"/>
              </w:rPr>
            </w:pPr>
            <w:r w:rsidRPr="00877FAA">
              <w:rPr>
                <w:b/>
                <w:sz w:val="28"/>
                <w:szCs w:val="28"/>
                <w:lang w:val="en-US"/>
              </w:rPr>
              <w:t>I</w:t>
            </w:r>
            <w:r w:rsidRPr="00877FAA">
              <w:rPr>
                <w:b/>
                <w:sz w:val="28"/>
                <w:szCs w:val="28"/>
              </w:rPr>
              <w:t xml:space="preserve"> этап</w:t>
            </w:r>
            <w:r w:rsidR="00370F81" w:rsidRPr="00877FAA">
              <w:rPr>
                <w:b/>
              </w:rPr>
              <w:t xml:space="preserve">  (этап актуализации</w:t>
            </w:r>
            <w:r w:rsidR="00DF5A8C" w:rsidRPr="00877FAA">
              <w:rPr>
                <w:b/>
              </w:rPr>
              <w:t xml:space="preserve"> знаний</w:t>
            </w:r>
            <w:r w:rsidR="00580719" w:rsidRPr="00877FAA">
              <w:rPr>
                <w:b/>
              </w:rPr>
              <w:t xml:space="preserve"> + самоопределение к деятельности</w:t>
            </w:r>
            <w:r w:rsidR="00370F81" w:rsidRPr="00877FAA">
              <w:rPr>
                <w:b/>
              </w:rPr>
              <w:t>)</w:t>
            </w:r>
          </w:p>
        </w:tc>
      </w:tr>
      <w:tr w:rsidR="00DA03C0" w:rsidRPr="008F45FF" w:rsidTr="0030287F">
        <w:tc>
          <w:tcPr>
            <w:tcW w:w="4735" w:type="dxa"/>
          </w:tcPr>
          <w:p w:rsidR="00DA03C0" w:rsidRPr="00DA03C0" w:rsidRDefault="00DA03C0" w:rsidP="00A81D3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DA03C0" w:rsidRPr="00DA03C0" w:rsidRDefault="00DA03C0" w:rsidP="00A81D39">
            <w:r w:rsidRPr="00DA03C0">
              <w:t>Деятельность ученика</w:t>
            </w:r>
          </w:p>
        </w:tc>
      </w:tr>
      <w:tr w:rsidR="00DA03C0" w:rsidRPr="008F45FF" w:rsidTr="0030287F">
        <w:tc>
          <w:tcPr>
            <w:tcW w:w="4735" w:type="dxa"/>
          </w:tcPr>
          <w:p w:rsidR="00C2170D" w:rsidRDefault="00C2170D" w:rsidP="00A81D39"/>
          <w:p w:rsidR="00C2170D" w:rsidRDefault="00C2170D" w:rsidP="00A81D39">
            <w:r>
              <w:t>Нас вокруг окружают разные исполнители (человек, животное, техническое устройство), способные выполнять определенный набор команд.</w:t>
            </w:r>
          </w:p>
          <w:p w:rsidR="00C2170D" w:rsidRDefault="00C2170D" w:rsidP="00A81D39">
            <w:r>
              <w:t>Приведите примеры исполнителей.</w:t>
            </w:r>
          </w:p>
          <w:p w:rsidR="00C2170D" w:rsidRDefault="00C2170D" w:rsidP="00A81D39"/>
          <w:p w:rsidR="00C2170D" w:rsidRDefault="00C2170D" w:rsidP="00A81D39"/>
          <w:p w:rsidR="00C2170D" w:rsidRDefault="00C2170D" w:rsidP="00A81D39"/>
          <w:p w:rsidR="00C2170D" w:rsidRDefault="00C2170D" w:rsidP="00A81D39"/>
          <w:p w:rsidR="00C2170D" w:rsidRDefault="00C2170D" w:rsidP="00A81D39"/>
          <w:p w:rsidR="00C2170D" w:rsidRDefault="00DA03C0" w:rsidP="00A81D39">
            <w:r>
              <w:t xml:space="preserve">Продолжаем </w:t>
            </w:r>
            <w:r w:rsidR="00FA24F4">
              <w:t>п</w:t>
            </w:r>
            <w:r>
              <w:t>утешествовать</w:t>
            </w:r>
            <w:r w:rsidRPr="00DA03C0">
              <w:t xml:space="preserve"> по стране </w:t>
            </w:r>
            <w:proofErr w:type="spellStart"/>
            <w:r w:rsidRPr="00DA03C0">
              <w:t>Алгоритмика</w:t>
            </w:r>
            <w:proofErr w:type="spellEnd"/>
            <w:r w:rsidR="00C2170D">
              <w:t>.</w:t>
            </w:r>
          </w:p>
          <w:p w:rsidR="00DA03C0" w:rsidRDefault="00DA03C0" w:rsidP="00A81D39">
            <w:r>
              <w:t>С какими исполнителями вы уже знакомы?</w:t>
            </w:r>
          </w:p>
          <w:p w:rsidR="00834E5E" w:rsidRDefault="00834E5E" w:rsidP="00A81D39"/>
          <w:p w:rsidR="00AB0A6C" w:rsidRDefault="00AB0A6C" w:rsidP="00A81D39"/>
          <w:p w:rsidR="0005525B" w:rsidRDefault="00FA24F4" w:rsidP="00A81D39">
            <w:r>
              <w:t>Среда исполнителя Чертежник?</w:t>
            </w:r>
          </w:p>
          <w:p w:rsidR="00580719" w:rsidRDefault="00580719" w:rsidP="00A81D39"/>
          <w:p w:rsidR="00580719" w:rsidRDefault="00580719" w:rsidP="00A81D39">
            <w:r>
              <w:t>Какие команды входят в систему команд Чертежника?</w:t>
            </w:r>
          </w:p>
          <w:p w:rsidR="00580719" w:rsidRDefault="00580719" w:rsidP="00A81D39"/>
          <w:p w:rsidR="00580719" w:rsidRDefault="00580719" w:rsidP="00A81D39">
            <w:r>
              <w:t>Какая команда называется командой абсолютного смещения?</w:t>
            </w:r>
          </w:p>
          <w:p w:rsidR="00580719" w:rsidRPr="00DA03C0" w:rsidRDefault="00580719" w:rsidP="00A81D39">
            <w:r>
              <w:t>Командой относительного смещения?</w:t>
            </w:r>
          </w:p>
        </w:tc>
        <w:tc>
          <w:tcPr>
            <w:tcW w:w="4836" w:type="dxa"/>
            <w:gridSpan w:val="2"/>
          </w:tcPr>
          <w:p w:rsidR="00DA03C0" w:rsidRPr="0030239C" w:rsidRDefault="00DA03C0" w:rsidP="00A81D39"/>
          <w:p w:rsidR="00DA03C0" w:rsidRPr="0030239C" w:rsidRDefault="00DA03C0" w:rsidP="00A81D39"/>
          <w:p w:rsidR="00DA03C0" w:rsidRPr="0030239C" w:rsidRDefault="00DA03C0" w:rsidP="00A81D39"/>
          <w:p w:rsidR="00DA03C0" w:rsidRPr="0030239C" w:rsidRDefault="00DA03C0" w:rsidP="00A81D39"/>
          <w:p w:rsidR="00C2170D" w:rsidRPr="00580719" w:rsidRDefault="00C2170D" w:rsidP="00A81D39">
            <w:pPr>
              <w:rPr>
                <w:i/>
              </w:rPr>
            </w:pPr>
            <w:r w:rsidRPr="00580719">
              <w:rPr>
                <w:i/>
              </w:rPr>
              <w:t xml:space="preserve">Симфонический оркестр исполняет музыкальное произведение, </w:t>
            </w:r>
          </w:p>
          <w:p w:rsidR="00C2170D" w:rsidRPr="00580719" w:rsidRDefault="00C2170D" w:rsidP="00A81D39">
            <w:pPr>
              <w:rPr>
                <w:i/>
              </w:rPr>
            </w:pPr>
            <w:r w:rsidRPr="00580719">
              <w:rPr>
                <w:i/>
              </w:rPr>
              <w:t>вычисления на калькуляторе,</w:t>
            </w:r>
          </w:p>
          <w:p w:rsidR="00C2170D" w:rsidRPr="00580719" w:rsidRDefault="00FA24F4" w:rsidP="00A81D39">
            <w:pPr>
              <w:rPr>
                <w:i/>
              </w:rPr>
            </w:pPr>
            <w:r w:rsidRPr="00580719">
              <w:rPr>
                <w:i/>
              </w:rPr>
              <w:t>хлебопек печет хлеб, фармацевт готовит лекарство по рецепту.</w:t>
            </w:r>
          </w:p>
          <w:p w:rsidR="00C2170D" w:rsidRPr="00580719" w:rsidRDefault="00C2170D" w:rsidP="00A81D39">
            <w:pPr>
              <w:rPr>
                <w:i/>
              </w:rPr>
            </w:pPr>
          </w:p>
          <w:p w:rsidR="00C2170D" w:rsidRPr="00580719" w:rsidRDefault="00C2170D" w:rsidP="00A81D39">
            <w:pPr>
              <w:rPr>
                <w:i/>
              </w:rPr>
            </w:pPr>
          </w:p>
          <w:p w:rsidR="00C2170D" w:rsidRPr="00580719" w:rsidRDefault="00C2170D" w:rsidP="00A81D39">
            <w:pPr>
              <w:rPr>
                <w:i/>
              </w:rPr>
            </w:pPr>
          </w:p>
          <w:p w:rsidR="00AB0A6C" w:rsidRPr="00580719" w:rsidRDefault="00AB0A6C" w:rsidP="00A81D39">
            <w:pPr>
              <w:rPr>
                <w:i/>
              </w:rPr>
            </w:pPr>
          </w:p>
          <w:p w:rsidR="00DA03C0" w:rsidRPr="00580719" w:rsidRDefault="00C2170D" w:rsidP="00A81D39">
            <w:pPr>
              <w:rPr>
                <w:i/>
              </w:rPr>
            </w:pPr>
            <w:r w:rsidRPr="00580719">
              <w:rPr>
                <w:i/>
              </w:rPr>
              <w:t>Исполнитель Чертежник, который предназначен для построения рис</w:t>
            </w:r>
            <w:r w:rsidR="007559F9" w:rsidRPr="00580719">
              <w:rPr>
                <w:i/>
              </w:rPr>
              <w:t>унков.</w:t>
            </w:r>
          </w:p>
          <w:p w:rsidR="00D63805" w:rsidRPr="00580719" w:rsidRDefault="00D63805" w:rsidP="00A81D39">
            <w:pPr>
              <w:rPr>
                <w:i/>
              </w:rPr>
            </w:pPr>
          </w:p>
          <w:p w:rsidR="0005525B" w:rsidRPr="00580719" w:rsidRDefault="00FA24F4" w:rsidP="00A81D39">
            <w:pPr>
              <w:rPr>
                <w:i/>
              </w:rPr>
            </w:pPr>
            <w:r w:rsidRPr="00580719">
              <w:rPr>
                <w:i/>
              </w:rPr>
              <w:t>Координатная плоскость</w:t>
            </w:r>
          </w:p>
          <w:p w:rsidR="00580719" w:rsidRPr="00580719" w:rsidRDefault="00580719" w:rsidP="00A81D39">
            <w:pPr>
              <w:rPr>
                <w:i/>
              </w:rPr>
            </w:pPr>
          </w:p>
          <w:p w:rsidR="00580719" w:rsidRDefault="00580719" w:rsidP="00A81D39">
            <w:pPr>
              <w:rPr>
                <w:i/>
              </w:rPr>
            </w:pPr>
            <w:r w:rsidRPr="00580719">
              <w:rPr>
                <w:i/>
              </w:rPr>
              <w:t>Поднять перо, опустить перо, сместиться в точку, сместиться на вектор</w:t>
            </w:r>
            <w:r>
              <w:rPr>
                <w:i/>
              </w:rPr>
              <w:t>.</w:t>
            </w:r>
          </w:p>
          <w:p w:rsidR="00580719" w:rsidRDefault="00580719" w:rsidP="00A81D39">
            <w:pPr>
              <w:rPr>
                <w:i/>
              </w:rPr>
            </w:pPr>
          </w:p>
          <w:p w:rsidR="00580719" w:rsidRDefault="00580719" w:rsidP="00A81D39">
            <w:pPr>
              <w:rPr>
                <w:i/>
              </w:rPr>
            </w:pPr>
            <w:r w:rsidRPr="00580719">
              <w:rPr>
                <w:i/>
              </w:rPr>
              <w:t>сместиться в точку</w:t>
            </w:r>
          </w:p>
          <w:p w:rsidR="00580719" w:rsidRDefault="00580719" w:rsidP="00A81D39">
            <w:pPr>
              <w:rPr>
                <w:i/>
              </w:rPr>
            </w:pPr>
          </w:p>
          <w:p w:rsidR="00580719" w:rsidRPr="0030239C" w:rsidRDefault="00580719" w:rsidP="00A81D39">
            <w:r w:rsidRPr="00580719">
              <w:rPr>
                <w:i/>
              </w:rPr>
              <w:t>сместиться на вектор</w:t>
            </w:r>
          </w:p>
        </w:tc>
      </w:tr>
      <w:tr w:rsidR="00DF5A8C" w:rsidRPr="008F45FF" w:rsidTr="008F45FF">
        <w:tc>
          <w:tcPr>
            <w:tcW w:w="9571" w:type="dxa"/>
            <w:gridSpan w:val="3"/>
          </w:tcPr>
          <w:p w:rsidR="00DF5A8C" w:rsidRPr="008F45FF" w:rsidRDefault="00DF5A8C" w:rsidP="00A81D39">
            <w:pPr>
              <w:rPr>
                <w:sz w:val="28"/>
                <w:szCs w:val="28"/>
              </w:rPr>
            </w:pPr>
            <w:r w:rsidRPr="001021BF">
              <w:t>Методические комментарии</w:t>
            </w:r>
            <w:r>
              <w:t xml:space="preserve">: стимулирование поиска вариантов ответов на основе уже имеющихся знаний – анализ, припоминания, интерпретация информации, обеспечение </w:t>
            </w:r>
            <w:r>
              <w:lastRenderedPageBreak/>
              <w:t>ситуации успеха для самых слабых учеников (познавательные, личностные УУД)</w:t>
            </w:r>
          </w:p>
        </w:tc>
      </w:tr>
      <w:tr w:rsidR="00431FD3" w:rsidRPr="008F45FF" w:rsidTr="008F45FF">
        <w:tc>
          <w:tcPr>
            <w:tcW w:w="9571" w:type="dxa"/>
            <w:gridSpan w:val="3"/>
          </w:tcPr>
          <w:p w:rsidR="00431FD3" w:rsidRPr="00877FAA" w:rsidRDefault="00431FD3" w:rsidP="00431FD3">
            <w:pPr>
              <w:jc w:val="center"/>
              <w:rPr>
                <w:b/>
              </w:rPr>
            </w:pPr>
            <w:r w:rsidRPr="00877FAA">
              <w:rPr>
                <w:b/>
                <w:lang w:val="en-US"/>
              </w:rPr>
              <w:lastRenderedPageBreak/>
              <w:t>II</w:t>
            </w:r>
            <w:r w:rsidRPr="00877FAA">
              <w:rPr>
                <w:b/>
              </w:rPr>
              <w:t xml:space="preserve"> этап (постановка учебной задачи)</w:t>
            </w:r>
          </w:p>
        </w:tc>
      </w:tr>
      <w:tr w:rsidR="00431FD3" w:rsidRPr="008F45FF" w:rsidTr="0030287F">
        <w:tc>
          <w:tcPr>
            <w:tcW w:w="4805" w:type="dxa"/>
            <w:gridSpan w:val="2"/>
          </w:tcPr>
          <w:p w:rsidR="00431FD3" w:rsidRDefault="00431FD3" w:rsidP="00431FD3">
            <w:r>
              <w:t xml:space="preserve">Кто из вас может рассказать </w:t>
            </w:r>
            <w:proofErr w:type="gramStart"/>
            <w:r>
              <w:t>об</w:t>
            </w:r>
            <w:proofErr w:type="gramEnd"/>
            <w:r>
              <w:t xml:space="preserve"> исполнители Робот?</w:t>
            </w:r>
          </w:p>
          <w:p w:rsidR="00431FD3" w:rsidRDefault="00431FD3" w:rsidP="00431FD3"/>
          <w:p w:rsidR="00431FD3" w:rsidRDefault="00431FD3" w:rsidP="00431FD3">
            <w:r>
              <w:t>Что нам сегодня предстоит выяснить?</w:t>
            </w:r>
          </w:p>
          <w:p w:rsidR="00877FAA" w:rsidRDefault="00877FAA" w:rsidP="00877FAA"/>
          <w:p w:rsidR="00431FD3" w:rsidRDefault="00431FD3" w:rsidP="00431FD3"/>
          <w:p w:rsidR="00877FAA" w:rsidRDefault="00877FAA" w:rsidP="00877FAA">
            <w:r>
              <w:t>Какова тема сегодняшнего урока?</w:t>
            </w:r>
          </w:p>
          <w:p w:rsidR="00431FD3" w:rsidRDefault="00431FD3" w:rsidP="00431FD3"/>
          <w:p w:rsidR="00877FAA" w:rsidRDefault="00877FAA" w:rsidP="00877FAA">
            <w:r>
              <w:t xml:space="preserve">Что </w:t>
            </w:r>
            <w:r w:rsidR="00801307">
              <w:t>мы должны</w:t>
            </w:r>
            <w:r>
              <w:t xml:space="preserve"> </w:t>
            </w:r>
            <w:r w:rsidR="00290E08">
              <w:t>у</w:t>
            </w:r>
            <w:r>
              <w:t>знать об исполнителе?</w:t>
            </w:r>
          </w:p>
          <w:p w:rsidR="00877FAA" w:rsidRDefault="00877FAA" w:rsidP="00431FD3"/>
          <w:p w:rsidR="00431FD3" w:rsidRPr="00431FD3" w:rsidRDefault="00431FD3" w:rsidP="00877FAA"/>
        </w:tc>
        <w:tc>
          <w:tcPr>
            <w:tcW w:w="4766" w:type="dxa"/>
          </w:tcPr>
          <w:p w:rsidR="00431FD3" w:rsidRPr="00431FD3" w:rsidRDefault="00431FD3" w:rsidP="00431FD3">
            <w:pPr>
              <w:jc w:val="both"/>
              <w:rPr>
                <w:i/>
              </w:rPr>
            </w:pPr>
            <w:r w:rsidRPr="00431FD3">
              <w:rPr>
                <w:i/>
              </w:rPr>
              <w:t>Ученики затрудняются ответить правильно на поставленный вопрос</w:t>
            </w:r>
          </w:p>
          <w:p w:rsidR="00431FD3" w:rsidRDefault="00431FD3" w:rsidP="00431FD3">
            <w:pPr>
              <w:jc w:val="both"/>
            </w:pPr>
          </w:p>
          <w:p w:rsidR="00431FD3" w:rsidRDefault="00431FD3" w:rsidP="00431FD3">
            <w:pPr>
              <w:jc w:val="both"/>
              <w:rPr>
                <w:i/>
              </w:rPr>
            </w:pPr>
            <w:r>
              <w:rPr>
                <w:i/>
              </w:rPr>
              <w:t>Кто такой исполнитель Робот</w:t>
            </w:r>
          </w:p>
          <w:p w:rsidR="00877FAA" w:rsidRDefault="00877FAA" w:rsidP="00431FD3">
            <w:pPr>
              <w:jc w:val="both"/>
              <w:rPr>
                <w:i/>
              </w:rPr>
            </w:pPr>
          </w:p>
          <w:p w:rsidR="00877FAA" w:rsidRDefault="00877FAA" w:rsidP="00877FAA">
            <w:pPr>
              <w:jc w:val="both"/>
              <w:rPr>
                <w:i/>
              </w:rPr>
            </w:pPr>
          </w:p>
          <w:p w:rsidR="00877FAA" w:rsidRDefault="00877FAA" w:rsidP="00877FAA">
            <w:pPr>
              <w:jc w:val="both"/>
              <w:rPr>
                <w:i/>
              </w:rPr>
            </w:pPr>
            <w:r>
              <w:rPr>
                <w:i/>
              </w:rPr>
              <w:t>*******</w:t>
            </w:r>
          </w:p>
          <w:p w:rsidR="00431FD3" w:rsidRPr="00801307" w:rsidRDefault="00877FAA" w:rsidP="00877FAA">
            <w:pPr>
              <w:jc w:val="both"/>
              <w:rPr>
                <w:b/>
                <w:i/>
              </w:rPr>
            </w:pPr>
            <w:r w:rsidRPr="00801307">
              <w:rPr>
                <w:b/>
                <w:i/>
              </w:rPr>
              <w:t>(СЛАЙД 1</w:t>
            </w:r>
            <w:r w:rsidR="00801307" w:rsidRPr="00801307">
              <w:rPr>
                <w:b/>
                <w:i/>
              </w:rPr>
              <w:t>-1</w:t>
            </w:r>
            <w:r w:rsidRPr="00801307">
              <w:rPr>
                <w:b/>
                <w:i/>
              </w:rPr>
              <w:t>)</w:t>
            </w:r>
          </w:p>
          <w:p w:rsidR="00877FAA" w:rsidRDefault="00877FAA" w:rsidP="00877FAA">
            <w:pPr>
              <w:jc w:val="both"/>
              <w:rPr>
                <w:i/>
              </w:rPr>
            </w:pPr>
            <w:r w:rsidRPr="00431FD3">
              <w:rPr>
                <w:i/>
              </w:rPr>
              <w:t>СКИ, среду исполнителя, систему отказ</w:t>
            </w:r>
            <w:r>
              <w:rPr>
                <w:i/>
              </w:rPr>
              <w:t>ов</w:t>
            </w:r>
          </w:p>
          <w:p w:rsidR="00877FAA" w:rsidRPr="00801307" w:rsidRDefault="00877FAA" w:rsidP="00877FAA">
            <w:pPr>
              <w:jc w:val="both"/>
              <w:rPr>
                <w:b/>
                <w:i/>
              </w:rPr>
            </w:pPr>
            <w:r w:rsidRPr="00801307">
              <w:rPr>
                <w:b/>
                <w:i/>
              </w:rPr>
              <w:t>(СЛАЙД 2</w:t>
            </w:r>
            <w:r w:rsidR="00801307" w:rsidRPr="00801307">
              <w:rPr>
                <w:b/>
                <w:i/>
              </w:rPr>
              <w:t>-1</w:t>
            </w:r>
            <w:r w:rsidRPr="00801307">
              <w:rPr>
                <w:b/>
                <w:i/>
              </w:rPr>
              <w:t>)</w:t>
            </w:r>
          </w:p>
          <w:p w:rsidR="00877FAA" w:rsidRPr="00431FD3" w:rsidRDefault="00877FAA" w:rsidP="00431FD3">
            <w:pPr>
              <w:jc w:val="both"/>
              <w:rPr>
                <w:i/>
              </w:rPr>
            </w:pPr>
          </w:p>
        </w:tc>
      </w:tr>
      <w:tr w:rsidR="00DF5A8C" w:rsidRPr="008F45FF" w:rsidTr="008F45FF">
        <w:tc>
          <w:tcPr>
            <w:tcW w:w="9571" w:type="dxa"/>
            <w:gridSpan w:val="3"/>
          </w:tcPr>
          <w:p w:rsidR="00DF5A8C" w:rsidRPr="00877FAA" w:rsidRDefault="00431FD3" w:rsidP="008F45FF">
            <w:pPr>
              <w:jc w:val="center"/>
              <w:rPr>
                <w:b/>
              </w:rPr>
            </w:pPr>
            <w:r w:rsidRPr="00877FAA">
              <w:rPr>
                <w:b/>
                <w:lang w:val="en-US"/>
              </w:rPr>
              <w:t>I</w:t>
            </w:r>
            <w:r w:rsidR="00DF5A8C" w:rsidRPr="00877FAA">
              <w:rPr>
                <w:b/>
                <w:lang w:val="en-US"/>
              </w:rPr>
              <w:t>II</w:t>
            </w:r>
            <w:r w:rsidR="00DF5A8C" w:rsidRPr="00877FAA">
              <w:rPr>
                <w:b/>
              </w:rPr>
              <w:t xml:space="preserve"> этап (открытие </w:t>
            </w:r>
            <w:r w:rsidR="00877FAA" w:rsidRPr="00877FAA">
              <w:rPr>
                <w:b/>
              </w:rPr>
              <w:t xml:space="preserve">учащимися </w:t>
            </w:r>
            <w:r w:rsidR="00DF5A8C" w:rsidRPr="00877FAA">
              <w:rPr>
                <w:b/>
              </w:rPr>
              <w:t>новых знаний)</w:t>
            </w:r>
          </w:p>
        </w:tc>
      </w:tr>
      <w:tr w:rsidR="00DF5A8C" w:rsidRPr="008F45FF" w:rsidTr="0030287F">
        <w:tc>
          <w:tcPr>
            <w:tcW w:w="4735" w:type="dxa"/>
          </w:tcPr>
          <w:p w:rsidR="00DF5A8C" w:rsidRDefault="00DF5A8C" w:rsidP="00A81D3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DF5A8C" w:rsidRPr="008F45FF" w:rsidRDefault="00DF5A8C" w:rsidP="00A81D39">
            <w:pPr>
              <w:rPr>
                <w:sz w:val="28"/>
                <w:szCs w:val="28"/>
              </w:rPr>
            </w:pPr>
            <w:r w:rsidRPr="00DA03C0">
              <w:t>Деятельность ученика</w:t>
            </w:r>
          </w:p>
        </w:tc>
      </w:tr>
      <w:tr w:rsidR="0005525B" w:rsidRPr="008F45FF" w:rsidTr="0030287F">
        <w:tc>
          <w:tcPr>
            <w:tcW w:w="4735" w:type="dxa"/>
          </w:tcPr>
          <w:p w:rsidR="008F48AF" w:rsidRDefault="008F48AF" w:rsidP="0005525B"/>
          <w:p w:rsidR="0005525B" w:rsidRDefault="00877FAA" w:rsidP="0005525B">
            <w:r>
              <w:t xml:space="preserve">Знакомиться </w:t>
            </w:r>
            <w:proofErr w:type="gramStart"/>
            <w:r>
              <w:t>с</w:t>
            </w:r>
            <w:proofErr w:type="gramEnd"/>
            <w:r>
              <w:t xml:space="preserve"> Исполнителе вы будете самостоятельно, работая в парах.</w:t>
            </w:r>
          </w:p>
          <w:p w:rsidR="00877FAA" w:rsidRDefault="00877FAA" w:rsidP="0005525B"/>
          <w:p w:rsidR="00877FAA" w:rsidRDefault="00877FAA" w:rsidP="0005525B">
            <w:r>
              <w:t>Прочитайте внимательно полученный материал и ответьте на вопросы после текста</w:t>
            </w:r>
          </w:p>
          <w:p w:rsidR="00877FAA" w:rsidRDefault="00877FAA" w:rsidP="0005525B"/>
          <w:p w:rsidR="00877FAA" w:rsidRDefault="008F48AF" w:rsidP="0005525B">
            <w:r>
              <w:t>Проверка самостоятельной работы – ответы на вопросы</w:t>
            </w:r>
          </w:p>
          <w:p w:rsidR="008F48AF" w:rsidRDefault="008F48AF" w:rsidP="008F48AF">
            <w:pPr>
              <w:pStyle w:val="a5"/>
              <w:numPr>
                <w:ilvl w:val="0"/>
                <w:numId w:val="5"/>
              </w:numPr>
              <w:jc w:val="both"/>
              <w:rPr>
                <w:i/>
              </w:rPr>
            </w:pPr>
            <w:r w:rsidRPr="008F48AF">
              <w:rPr>
                <w:i/>
              </w:rPr>
              <w:t>В какой среде действует исполнитель Робот?</w:t>
            </w:r>
          </w:p>
          <w:p w:rsidR="008F48AF" w:rsidRDefault="008F48AF" w:rsidP="008F48AF">
            <w:pPr>
              <w:pStyle w:val="a5"/>
              <w:jc w:val="both"/>
              <w:rPr>
                <w:i/>
              </w:rPr>
            </w:pPr>
          </w:p>
          <w:p w:rsidR="008F48AF" w:rsidRPr="008F48AF" w:rsidRDefault="008F48AF" w:rsidP="008F48AF">
            <w:pPr>
              <w:pStyle w:val="a5"/>
              <w:numPr>
                <w:ilvl w:val="0"/>
                <w:numId w:val="5"/>
              </w:numPr>
              <w:jc w:val="both"/>
              <w:rPr>
                <w:i/>
                <w:sz w:val="22"/>
              </w:rPr>
            </w:pPr>
            <w:r w:rsidRPr="008F48AF">
              <w:rPr>
                <w:i/>
              </w:rPr>
              <w:t>Какие команды составляют систему команд исполнителя (СКИ)?</w:t>
            </w:r>
          </w:p>
          <w:p w:rsidR="008F48AF" w:rsidRDefault="008F48AF" w:rsidP="008F48AF">
            <w:r>
              <w:t xml:space="preserve">Что </w:t>
            </w:r>
            <w:proofErr w:type="gramStart"/>
            <w:r>
              <w:t xml:space="preserve">делает Робот по команде </w:t>
            </w:r>
            <w:r w:rsidRPr="008F48AF">
              <w:rPr>
                <w:i/>
              </w:rPr>
              <w:t>закрась</w:t>
            </w:r>
            <w:proofErr w:type="gramEnd"/>
            <w:r>
              <w:t>?</w:t>
            </w:r>
          </w:p>
          <w:p w:rsidR="008F48AF" w:rsidRPr="008F48AF" w:rsidRDefault="008F48AF" w:rsidP="008F48AF">
            <w:pPr>
              <w:pStyle w:val="a5"/>
              <w:ind w:left="720"/>
              <w:jc w:val="both"/>
              <w:rPr>
                <w:i/>
              </w:rPr>
            </w:pPr>
          </w:p>
          <w:p w:rsidR="008F48AF" w:rsidRDefault="008F48AF" w:rsidP="008F48AF">
            <w:pPr>
              <w:pStyle w:val="a8"/>
            </w:pPr>
          </w:p>
          <w:p w:rsidR="00877FAA" w:rsidRDefault="00877FAA" w:rsidP="0005525B"/>
          <w:p w:rsidR="00877FAA" w:rsidRPr="008F48AF" w:rsidRDefault="008F48AF" w:rsidP="008F48AF">
            <w:pPr>
              <w:pStyle w:val="a8"/>
              <w:numPr>
                <w:ilvl w:val="0"/>
                <w:numId w:val="6"/>
              </w:numPr>
              <w:rPr>
                <w:sz w:val="22"/>
              </w:rPr>
            </w:pPr>
            <w:r w:rsidRPr="008F48AF">
              <w:rPr>
                <w:i/>
              </w:rPr>
              <w:t>Когда Исполнитель отказывается выполнять команды?</w:t>
            </w:r>
          </w:p>
          <w:p w:rsidR="0005525B" w:rsidRDefault="0005525B" w:rsidP="0005525B"/>
          <w:p w:rsidR="00F50A7F" w:rsidRDefault="00F50A7F" w:rsidP="0005525B"/>
          <w:p w:rsidR="0005525B" w:rsidRDefault="0005525B" w:rsidP="0005525B">
            <w:r>
              <w:t>Любые команды может выполнять Робот?</w:t>
            </w:r>
          </w:p>
        </w:tc>
        <w:tc>
          <w:tcPr>
            <w:tcW w:w="4836" w:type="dxa"/>
            <w:gridSpan w:val="2"/>
          </w:tcPr>
          <w:p w:rsidR="008F48AF" w:rsidRDefault="008F48AF" w:rsidP="0005525B">
            <w:pPr>
              <w:rPr>
                <w:i/>
              </w:rPr>
            </w:pPr>
          </w:p>
          <w:p w:rsidR="00834E5E" w:rsidRPr="00877FAA" w:rsidRDefault="0005525B" w:rsidP="0005525B">
            <w:pPr>
              <w:rPr>
                <w:i/>
              </w:rPr>
            </w:pPr>
            <w:r w:rsidRPr="00877FAA">
              <w:rPr>
                <w:i/>
              </w:rPr>
              <w:t>Учени</w:t>
            </w:r>
            <w:r w:rsidR="00834E5E" w:rsidRPr="00877FAA">
              <w:rPr>
                <w:i/>
              </w:rPr>
              <w:t xml:space="preserve">ки </w:t>
            </w:r>
            <w:r w:rsidR="00877FAA" w:rsidRPr="00877FAA">
              <w:rPr>
                <w:i/>
              </w:rPr>
              <w:t>работают в парах с раздаточным материалом</w:t>
            </w:r>
          </w:p>
          <w:p w:rsidR="0005525B" w:rsidRPr="00877FAA" w:rsidRDefault="0005525B" w:rsidP="0005525B">
            <w:pPr>
              <w:rPr>
                <w:i/>
              </w:rPr>
            </w:pPr>
          </w:p>
          <w:p w:rsidR="0005525B" w:rsidRDefault="0005525B" w:rsidP="0005525B"/>
          <w:p w:rsidR="0005525B" w:rsidRDefault="00877FAA" w:rsidP="0005525B">
            <w:r>
              <w:t>**********</w:t>
            </w:r>
          </w:p>
          <w:p w:rsidR="0005525B" w:rsidRDefault="0005525B" w:rsidP="0005525B"/>
          <w:p w:rsidR="0005525B" w:rsidRDefault="0005525B" w:rsidP="0005525B"/>
          <w:p w:rsidR="0005525B" w:rsidRDefault="0005525B" w:rsidP="0005525B"/>
          <w:p w:rsidR="0005525B" w:rsidRPr="0005525B" w:rsidRDefault="0005525B" w:rsidP="0005525B"/>
          <w:p w:rsidR="0005525B" w:rsidRPr="0005525B" w:rsidRDefault="0005525B" w:rsidP="0005525B"/>
          <w:p w:rsidR="0005525B" w:rsidRPr="0005525B" w:rsidRDefault="008F48AF" w:rsidP="0005525B">
            <w:r>
              <w:t>СИ – клетчатое поле, между некоторыми клетками поля могут быть стены. Некоторые клетки могут быть закрашены.</w:t>
            </w:r>
          </w:p>
          <w:p w:rsidR="008F48AF" w:rsidRPr="00372BBF" w:rsidRDefault="00372BBF" w:rsidP="0005525B">
            <w:pPr>
              <w:rPr>
                <w:b/>
                <w:i/>
              </w:rPr>
            </w:pPr>
            <w:r w:rsidRPr="00372BBF">
              <w:rPr>
                <w:b/>
                <w:i/>
              </w:rPr>
              <w:t>(СЛАЙД 3</w:t>
            </w:r>
            <w:r w:rsidR="00801307">
              <w:rPr>
                <w:b/>
                <w:i/>
              </w:rPr>
              <w:t>-1</w:t>
            </w:r>
            <w:r w:rsidRPr="00372BBF">
              <w:rPr>
                <w:b/>
                <w:i/>
              </w:rPr>
              <w:t>)</w:t>
            </w:r>
          </w:p>
          <w:p w:rsidR="008F48AF" w:rsidRDefault="008F48AF" w:rsidP="0005525B"/>
          <w:p w:rsidR="0005525B" w:rsidRDefault="0005525B" w:rsidP="0005525B">
            <w:r>
              <w:t>Робот может перемещаться в направлениях</w:t>
            </w:r>
          </w:p>
          <w:p w:rsidR="0005525B" w:rsidRDefault="0005525B" w:rsidP="0005525B">
            <w:r>
              <w:t>вверх, вниз, влево вправо</w:t>
            </w:r>
            <w:r w:rsidR="008F48AF">
              <w:t>, закрась</w:t>
            </w:r>
          </w:p>
          <w:p w:rsidR="00372BBF" w:rsidRPr="00372BBF" w:rsidRDefault="00372BBF" w:rsidP="00372BBF">
            <w:pPr>
              <w:rPr>
                <w:b/>
                <w:i/>
              </w:rPr>
            </w:pPr>
            <w:r>
              <w:rPr>
                <w:b/>
                <w:i/>
              </w:rPr>
              <w:t>(СЛАЙД 4</w:t>
            </w:r>
            <w:r w:rsidR="00801307">
              <w:rPr>
                <w:b/>
                <w:i/>
              </w:rPr>
              <w:t>-1</w:t>
            </w:r>
            <w:r w:rsidRPr="00372BBF">
              <w:rPr>
                <w:b/>
                <w:i/>
              </w:rPr>
              <w:t>)</w:t>
            </w:r>
          </w:p>
          <w:p w:rsidR="008F48AF" w:rsidRPr="008F48AF" w:rsidRDefault="008F48AF" w:rsidP="008F48AF">
            <w:pPr>
              <w:pStyle w:val="a5"/>
              <w:jc w:val="both"/>
            </w:pPr>
            <w:r w:rsidRPr="008F48AF">
              <w:t xml:space="preserve">По команде </w:t>
            </w:r>
            <w:r w:rsidRPr="008F48AF">
              <w:rPr>
                <w:i/>
                <w:iCs/>
              </w:rPr>
              <w:t xml:space="preserve">закрасить </w:t>
            </w:r>
            <w:r w:rsidRPr="008F48AF">
              <w:t xml:space="preserve">Робот закрашивает </w:t>
            </w:r>
            <w:proofErr w:type="gramStart"/>
            <w:r w:rsidRPr="008F48AF">
              <w:t>клетку</w:t>
            </w:r>
            <w:proofErr w:type="gramEnd"/>
            <w:r w:rsidRPr="008F48AF">
              <w:t xml:space="preserve"> в которой стоит. Если клетка уже была закрашена, то она закрасится повторно, хотя никаких видимых изменений не произойдет. </w:t>
            </w:r>
          </w:p>
          <w:p w:rsidR="0005525B" w:rsidRDefault="009B1E76" w:rsidP="0005525B">
            <w:r>
              <w:t>Если на пути стена и в записи команды допущена ошибка</w:t>
            </w:r>
          </w:p>
          <w:p w:rsidR="00372BBF" w:rsidRPr="00372BBF" w:rsidRDefault="00372BBF" w:rsidP="00372BBF">
            <w:pPr>
              <w:rPr>
                <w:b/>
                <w:i/>
              </w:rPr>
            </w:pPr>
            <w:r>
              <w:rPr>
                <w:b/>
                <w:i/>
              </w:rPr>
              <w:t>(СЛАЙД 5</w:t>
            </w:r>
            <w:r w:rsidR="00801307">
              <w:rPr>
                <w:b/>
                <w:i/>
              </w:rPr>
              <w:t>-1</w:t>
            </w:r>
            <w:r w:rsidRPr="00372BBF">
              <w:rPr>
                <w:b/>
                <w:i/>
              </w:rPr>
              <w:t>)</w:t>
            </w:r>
          </w:p>
          <w:p w:rsidR="008F48AF" w:rsidRDefault="008F48AF" w:rsidP="0005525B"/>
          <w:p w:rsidR="0005525B" w:rsidRPr="008F45FF" w:rsidRDefault="00AB0A6C" w:rsidP="00AB0A6C">
            <w:pPr>
              <w:rPr>
                <w:sz w:val="28"/>
                <w:szCs w:val="28"/>
              </w:rPr>
            </w:pPr>
            <w:r>
              <w:t>Н</w:t>
            </w:r>
            <w:r w:rsidR="0005525B">
              <w:t>ет</w:t>
            </w:r>
            <w:r>
              <w:t xml:space="preserve">, </w:t>
            </w:r>
            <w:r w:rsidR="0005525B">
              <w:t>Робот может выполнять строго определенные команды</w:t>
            </w:r>
          </w:p>
        </w:tc>
      </w:tr>
      <w:tr w:rsidR="00370F81" w:rsidRPr="008F45FF" w:rsidTr="008F45FF">
        <w:tc>
          <w:tcPr>
            <w:tcW w:w="9571" w:type="dxa"/>
            <w:gridSpan w:val="3"/>
          </w:tcPr>
          <w:p w:rsidR="00370F81" w:rsidRPr="008F45FF" w:rsidRDefault="00370F81" w:rsidP="00A81D39">
            <w:pPr>
              <w:rPr>
                <w:sz w:val="28"/>
                <w:szCs w:val="28"/>
              </w:rPr>
            </w:pPr>
            <w:r w:rsidRPr="001021BF">
              <w:t>Методические комментарии</w:t>
            </w:r>
            <w:r w:rsidR="00DF5A8C">
              <w:t>:</w:t>
            </w:r>
            <w:r w:rsidR="00E924DB">
              <w:t xml:space="preserve"> ученики рассуждают об исполнителе Робот, анализируют команды исполнителя, воспринимают информацию, подвергают сомнению полученную информацию</w:t>
            </w:r>
            <w:r w:rsidR="00432701">
              <w:t xml:space="preserve"> (познавательные УУД), внося</w:t>
            </w:r>
            <w:r w:rsidR="00D63805">
              <w:t>т коррективы в свои действия (ре</w:t>
            </w:r>
            <w:r w:rsidR="00432701">
              <w:t>гулятивные УУД). Ориентируются на понимание причин успеха в учении, проявляют интерес к новому материалу (</w:t>
            </w:r>
            <w:proofErr w:type="gramStart"/>
            <w:r w:rsidR="00432701">
              <w:t>личностные</w:t>
            </w:r>
            <w:proofErr w:type="gramEnd"/>
            <w:r w:rsidR="00432701">
              <w:t xml:space="preserve"> УУД)</w:t>
            </w:r>
          </w:p>
        </w:tc>
      </w:tr>
      <w:tr w:rsidR="00DF5A8C" w:rsidRPr="008F45FF" w:rsidTr="008F45FF">
        <w:tc>
          <w:tcPr>
            <w:tcW w:w="9571" w:type="dxa"/>
            <w:gridSpan w:val="3"/>
          </w:tcPr>
          <w:p w:rsidR="00DF5A8C" w:rsidRPr="009B1E76" w:rsidRDefault="009B1E76" w:rsidP="009B1E76">
            <w:pPr>
              <w:jc w:val="center"/>
              <w:rPr>
                <w:b/>
              </w:rPr>
            </w:pPr>
            <w:r w:rsidRPr="009B1E76">
              <w:rPr>
                <w:b/>
                <w:lang w:val="en-US"/>
              </w:rPr>
              <w:lastRenderedPageBreak/>
              <w:t>IV</w:t>
            </w:r>
            <w:r>
              <w:rPr>
                <w:b/>
              </w:rPr>
              <w:t>этап (п</w:t>
            </w:r>
            <w:r w:rsidRPr="009B1E76">
              <w:rPr>
                <w:b/>
              </w:rPr>
              <w:t>ервичное закрепление</w:t>
            </w:r>
            <w:r>
              <w:rPr>
                <w:b/>
              </w:rPr>
              <w:t>)</w:t>
            </w:r>
          </w:p>
        </w:tc>
      </w:tr>
      <w:tr w:rsidR="00DA03C0" w:rsidRPr="008F45FF" w:rsidTr="0030287F">
        <w:tc>
          <w:tcPr>
            <w:tcW w:w="4735" w:type="dxa"/>
          </w:tcPr>
          <w:p w:rsidR="009B1E76" w:rsidRDefault="009B1E76" w:rsidP="00A81D39"/>
          <w:p w:rsidR="009B1E76" w:rsidRDefault="009B1E76" w:rsidP="00A81D39"/>
          <w:p w:rsidR="00DA03C0" w:rsidRDefault="00AC5FCE" w:rsidP="00A81D39">
            <w:r>
              <w:t xml:space="preserve">Напишем программу,  исполняя которую Робот </w:t>
            </w:r>
            <w:r w:rsidR="00FE5D20">
              <w:t>на клетчатом поле нарисует м</w:t>
            </w:r>
            <w:r>
              <w:t>еандр.</w:t>
            </w:r>
          </w:p>
          <w:p w:rsidR="00AC5FCE" w:rsidRDefault="00AC5FCE" w:rsidP="00A81D39">
            <w:r>
              <w:t>Работаем с презентацией «Исполнитель Робот» – «Пример алгоритма управления Роботом»</w:t>
            </w:r>
          </w:p>
          <w:p w:rsidR="00AC5FCE" w:rsidRDefault="00396053" w:rsidP="00A81D39">
            <w:r>
              <w:rPr>
                <w:noProof/>
              </w:rPr>
              <w:drawing>
                <wp:inline distT="0" distB="0" distL="0" distR="0">
                  <wp:extent cx="3133725" cy="26289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27811" t="39253" r="193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62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5D20" w:rsidRDefault="00FE5D20" w:rsidP="00A81D39">
            <w:r>
              <w:t xml:space="preserve"> </w:t>
            </w:r>
          </w:p>
          <w:p w:rsidR="00FE5D20" w:rsidRDefault="00FE5D20" w:rsidP="00A81D39"/>
          <w:p w:rsidR="00FE5D20" w:rsidRDefault="00FE5D20" w:rsidP="00A81D39"/>
          <w:p w:rsidR="00FE5D20" w:rsidRDefault="00FE5D20" w:rsidP="00A81D39"/>
          <w:p w:rsidR="00FE5D20" w:rsidRDefault="00FE5D20" w:rsidP="00A81D39"/>
          <w:p w:rsidR="00FE5D20" w:rsidRDefault="00FE5D20" w:rsidP="00A81D39"/>
          <w:p w:rsidR="00E924DB" w:rsidRDefault="00E924DB" w:rsidP="00A81D39"/>
          <w:p w:rsidR="00E924DB" w:rsidRDefault="00E924DB" w:rsidP="00A81D39"/>
          <w:p w:rsidR="00E924DB" w:rsidRDefault="00E924DB" w:rsidP="00A81D39"/>
          <w:p w:rsidR="00980F59" w:rsidRPr="00AC5FCE" w:rsidRDefault="009B1E76" w:rsidP="00A81D39">
            <w:r>
              <w:t>Л</w:t>
            </w:r>
            <w:r w:rsidR="00980F59">
              <w:t>егко – тяжело выполнять задания?</w:t>
            </w:r>
          </w:p>
        </w:tc>
        <w:tc>
          <w:tcPr>
            <w:tcW w:w="4836" w:type="dxa"/>
            <w:gridSpan w:val="2"/>
          </w:tcPr>
          <w:p w:rsidR="009B1E76" w:rsidRPr="009B1E76" w:rsidRDefault="009B1E76" w:rsidP="00A81D39">
            <w:pPr>
              <w:rPr>
                <w:b/>
                <w:i/>
              </w:rPr>
            </w:pPr>
            <w:r w:rsidRPr="009B1E76">
              <w:rPr>
                <w:b/>
                <w:i/>
              </w:rPr>
              <w:t>(ИНТЕРАКТИВНАЯ ДОСКА)</w:t>
            </w:r>
          </w:p>
          <w:p w:rsidR="009B1E76" w:rsidRDefault="009B1E76" w:rsidP="00A81D39"/>
          <w:p w:rsidR="00DA03C0" w:rsidRDefault="00FE5D20" w:rsidP="00A81D39">
            <w:r>
              <w:t>Учащиеся называют команды исполнителя Робот для получения изображения меандра</w:t>
            </w:r>
          </w:p>
          <w:p w:rsidR="00FE5D20" w:rsidRDefault="00FE5D20" w:rsidP="00A81D39">
            <w:r>
              <w:t>закрась</w:t>
            </w:r>
          </w:p>
          <w:p w:rsidR="00FE5D20" w:rsidRDefault="00FE5D20" w:rsidP="00A81D39">
            <w:r>
              <w:t>влево</w:t>
            </w:r>
          </w:p>
          <w:p w:rsidR="00FE5D20" w:rsidRDefault="00FE5D20" w:rsidP="00A81D39">
            <w:r>
              <w:t>закрась</w:t>
            </w:r>
          </w:p>
          <w:p w:rsidR="00FE5D20" w:rsidRDefault="00FE5D20" w:rsidP="00A81D39">
            <w:r>
              <w:t>влево</w:t>
            </w:r>
          </w:p>
          <w:p w:rsidR="00FE5D20" w:rsidRDefault="00FE5D20" w:rsidP="00A81D39">
            <w:r>
              <w:t>закрась</w:t>
            </w:r>
          </w:p>
          <w:p w:rsidR="00FE5D20" w:rsidRDefault="00FE5D20" w:rsidP="00A81D39">
            <w:r>
              <w:t>вверх</w:t>
            </w:r>
          </w:p>
          <w:p w:rsidR="00FE5D20" w:rsidRDefault="00FE5D20" w:rsidP="00A81D39">
            <w:r>
              <w:t>закрась</w:t>
            </w:r>
          </w:p>
          <w:p w:rsidR="00FE5D20" w:rsidRDefault="00FE5D20" w:rsidP="00A81D39">
            <w:r>
              <w:t>вверх</w:t>
            </w:r>
          </w:p>
          <w:p w:rsidR="00FE5D20" w:rsidRDefault="00FE5D20" w:rsidP="00A81D39">
            <w:r>
              <w:t>вправо</w:t>
            </w:r>
          </w:p>
          <w:p w:rsidR="00FE5D20" w:rsidRDefault="00FE5D20" w:rsidP="00A81D39">
            <w:r>
              <w:t>закрась</w:t>
            </w:r>
          </w:p>
          <w:p w:rsidR="00FE5D20" w:rsidRDefault="00396053" w:rsidP="00A81D39">
            <w:r>
              <w:rPr>
                <w:noProof/>
              </w:rPr>
              <w:drawing>
                <wp:inline distT="0" distB="0" distL="0" distR="0">
                  <wp:extent cx="3190875" cy="25146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7812" t="41890" r="182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1E76" w:rsidRDefault="009B1E76" w:rsidP="00A81D39"/>
          <w:p w:rsidR="00FE5D20" w:rsidRDefault="00FE5D20" w:rsidP="00A81D39"/>
          <w:p w:rsidR="00FE5D20" w:rsidRDefault="00FE5D20" w:rsidP="00A81D39"/>
          <w:p w:rsidR="00FE5D20" w:rsidRDefault="009B1E76" w:rsidP="00A81D39">
            <w:r>
              <w:t>*****</w:t>
            </w:r>
          </w:p>
          <w:p w:rsidR="00FE5D20" w:rsidRPr="00AC5FCE" w:rsidRDefault="00FE5D20" w:rsidP="00A81D39"/>
        </w:tc>
      </w:tr>
      <w:tr w:rsidR="00432701" w:rsidRPr="008F45FF" w:rsidTr="008F45FF">
        <w:tc>
          <w:tcPr>
            <w:tcW w:w="9571" w:type="dxa"/>
            <w:gridSpan w:val="3"/>
          </w:tcPr>
          <w:p w:rsidR="00432701" w:rsidRPr="00AC5FCE" w:rsidRDefault="00432701" w:rsidP="008F45FF">
            <w:pPr>
              <w:jc w:val="both"/>
            </w:pPr>
            <w:r w:rsidRPr="001021BF">
              <w:t>Методические комментарии</w:t>
            </w:r>
            <w:r>
              <w:t>: учитель организует многократную смену деятельности учеников, включение в тесные взаимосвязи нового знания и уже имеющихся новых знаний</w:t>
            </w:r>
          </w:p>
        </w:tc>
      </w:tr>
      <w:tr w:rsidR="00432701" w:rsidRPr="008F45FF" w:rsidTr="008F45FF">
        <w:tc>
          <w:tcPr>
            <w:tcW w:w="9571" w:type="dxa"/>
            <w:gridSpan w:val="3"/>
          </w:tcPr>
          <w:p w:rsidR="00432701" w:rsidRPr="009B1E76" w:rsidRDefault="00ED30EF" w:rsidP="009B1E76">
            <w:pPr>
              <w:jc w:val="center"/>
              <w:rPr>
                <w:b/>
              </w:rPr>
            </w:pPr>
            <w:r w:rsidRPr="009B1E76">
              <w:rPr>
                <w:b/>
                <w:lang w:val="en-US"/>
              </w:rPr>
              <w:t>V</w:t>
            </w:r>
            <w:r w:rsidR="00432701" w:rsidRPr="009B1E76">
              <w:rPr>
                <w:b/>
              </w:rPr>
              <w:t xml:space="preserve"> этап </w:t>
            </w:r>
            <w:r w:rsidR="009B1E76" w:rsidRPr="009B1E76">
              <w:rPr>
                <w:b/>
              </w:rPr>
              <w:t>(</w:t>
            </w:r>
            <w:r w:rsidR="00432701" w:rsidRPr="009B1E76">
              <w:rPr>
                <w:b/>
              </w:rPr>
              <w:t xml:space="preserve">самостоятельная работа с </w:t>
            </w:r>
            <w:r w:rsidR="009B1E76" w:rsidRPr="009B1E76">
              <w:rPr>
                <w:b/>
              </w:rPr>
              <w:t>самопроверкой и самооценкой)</w:t>
            </w:r>
          </w:p>
        </w:tc>
      </w:tr>
      <w:tr w:rsidR="00CB64C6" w:rsidRPr="008F45FF" w:rsidTr="0030287F">
        <w:tc>
          <w:tcPr>
            <w:tcW w:w="4735" w:type="dxa"/>
          </w:tcPr>
          <w:p w:rsidR="00CB64C6" w:rsidRDefault="00366C0B" w:rsidP="00A81D3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CB64C6" w:rsidRDefault="00366C0B" w:rsidP="00A81D39">
            <w:r w:rsidRPr="00DA03C0">
              <w:t>Деятельность ученика</w:t>
            </w:r>
          </w:p>
        </w:tc>
      </w:tr>
      <w:tr w:rsidR="00432701" w:rsidRPr="008F45FF" w:rsidTr="0030287F">
        <w:tc>
          <w:tcPr>
            <w:tcW w:w="4735" w:type="dxa"/>
          </w:tcPr>
          <w:p w:rsidR="002B7B76" w:rsidRDefault="002B7B76" w:rsidP="00A81D39"/>
          <w:p w:rsidR="009B1E76" w:rsidRDefault="009B1E76" w:rsidP="00A81D39">
            <w:r>
              <w:t>РТ №</w:t>
            </w:r>
            <w:r w:rsidR="00372BBF">
              <w:t>22 стр.99</w:t>
            </w:r>
          </w:p>
          <w:p w:rsidR="009B1E76" w:rsidRDefault="009B1E76" w:rsidP="00A81D39"/>
          <w:p w:rsidR="009B1E76" w:rsidRDefault="009B1E76" w:rsidP="00A81D39"/>
          <w:p w:rsidR="009B1E76" w:rsidRDefault="00372BBF" w:rsidP="00A81D39">
            <w:r>
              <w:t>Сверьте свои ответы с доской и оцените свою работу</w:t>
            </w:r>
          </w:p>
          <w:p w:rsidR="009B1E76" w:rsidRDefault="009B1E76" w:rsidP="00A81D39"/>
          <w:p w:rsidR="00AB0A6C" w:rsidRPr="003B1A65" w:rsidRDefault="00AB0A6C" w:rsidP="00372BBF"/>
        </w:tc>
        <w:tc>
          <w:tcPr>
            <w:tcW w:w="4836" w:type="dxa"/>
            <w:gridSpan w:val="2"/>
          </w:tcPr>
          <w:p w:rsidR="002B7B76" w:rsidRDefault="002B7B76" w:rsidP="00A81D39"/>
          <w:p w:rsidR="002B7B76" w:rsidRDefault="00372BBF" w:rsidP="00A81D39">
            <w:r>
              <w:t>Самостоятельная работа в тетради</w:t>
            </w:r>
          </w:p>
          <w:p w:rsidR="002B7B76" w:rsidRDefault="002B7B76" w:rsidP="00A81D39"/>
          <w:p w:rsidR="002B7B76" w:rsidRDefault="002B7B76" w:rsidP="00A81D39"/>
          <w:p w:rsidR="00372BBF" w:rsidRPr="00372BBF" w:rsidRDefault="00372BBF" w:rsidP="00372BBF">
            <w:pPr>
              <w:rPr>
                <w:b/>
                <w:i/>
              </w:rPr>
            </w:pPr>
            <w:r>
              <w:t xml:space="preserve">Самопроверка </w:t>
            </w:r>
            <w:r w:rsidRPr="00372BBF">
              <w:rPr>
                <w:b/>
                <w:i/>
              </w:rPr>
              <w:t>(СЛАЙД</w:t>
            </w:r>
            <w:r w:rsidR="00801307">
              <w:rPr>
                <w:b/>
                <w:i/>
              </w:rPr>
              <w:t>1-2</w:t>
            </w:r>
            <w:r w:rsidRPr="00372BBF">
              <w:rPr>
                <w:b/>
                <w:i/>
              </w:rPr>
              <w:t>)</w:t>
            </w:r>
          </w:p>
          <w:p w:rsidR="00372BBF" w:rsidRDefault="00372BBF" w:rsidP="00372BBF"/>
          <w:p w:rsidR="009B1E76" w:rsidRDefault="009B1E76" w:rsidP="00A81D39"/>
          <w:p w:rsidR="009B1E76" w:rsidRDefault="009B1E76" w:rsidP="00A81D39"/>
          <w:p w:rsidR="009534BC" w:rsidRPr="00AC5FCE" w:rsidRDefault="00727461" w:rsidP="00AB0A6C">
            <w:r>
              <w:t>Ученики сравнивают  полученные резу</w:t>
            </w:r>
            <w:r w:rsidR="00AB0A6C">
              <w:t>л</w:t>
            </w:r>
            <w:r>
              <w:t xml:space="preserve">ьтаты. </w:t>
            </w:r>
          </w:p>
        </w:tc>
      </w:tr>
      <w:tr w:rsidR="00366C0B" w:rsidRPr="008F45FF" w:rsidTr="00366C0B">
        <w:tc>
          <w:tcPr>
            <w:tcW w:w="9571" w:type="dxa"/>
            <w:gridSpan w:val="3"/>
            <w:vAlign w:val="center"/>
          </w:tcPr>
          <w:p w:rsidR="00366C0B" w:rsidRPr="0030287F" w:rsidRDefault="00366C0B" w:rsidP="0030287F">
            <w:pPr>
              <w:jc w:val="center"/>
              <w:rPr>
                <w:b/>
              </w:rPr>
            </w:pPr>
            <w:r w:rsidRPr="0030287F">
              <w:rPr>
                <w:b/>
                <w:lang w:val="en-US"/>
              </w:rPr>
              <w:t>VI</w:t>
            </w:r>
            <w:r w:rsidRPr="0030287F">
              <w:rPr>
                <w:b/>
              </w:rPr>
              <w:t xml:space="preserve"> этап</w:t>
            </w:r>
            <w:r w:rsidR="002B7B76" w:rsidRPr="0030287F">
              <w:rPr>
                <w:b/>
              </w:rPr>
              <w:t xml:space="preserve"> </w:t>
            </w:r>
            <w:r w:rsidR="0030287F" w:rsidRPr="0030287F">
              <w:rPr>
                <w:b/>
              </w:rPr>
              <w:t>(включение новых знаний в систему старых)</w:t>
            </w:r>
          </w:p>
        </w:tc>
      </w:tr>
      <w:tr w:rsidR="00396053" w:rsidRPr="008F45FF" w:rsidTr="00BB7D9C">
        <w:tc>
          <w:tcPr>
            <w:tcW w:w="9571" w:type="dxa"/>
            <w:gridSpan w:val="3"/>
            <w:vAlign w:val="center"/>
          </w:tcPr>
          <w:p w:rsidR="00396053" w:rsidRPr="00396053" w:rsidRDefault="00396053" w:rsidP="0030287F">
            <w:pPr>
              <w:jc w:val="center"/>
            </w:pPr>
            <w:r>
              <w:t xml:space="preserve">Рассмотрение исполнителя Робот в среде </w:t>
            </w:r>
            <w:r w:rsidR="0030287F">
              <w:t>Кумир</w:t>
            </w:r>
          </w:p>
        </w:tc>
      </w:tr>
      <w:tr w:rsidR="00366C0B" w:rsidRPr="008F45FF" w:rsidTr="0030287F">
        <w:tc>
          <w:tcPr>
            <w:tcW w:w="4735" w:type="dxa"/>
          </w:tcPr>
          <w:p w:rsidR="00366C0B" w:rsidRPr="00DA03C0" w:rsidRDefault="00366C0B" w:rsidP="00980F5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366C0B" w:rsidRPr="00DA03C0" w:rsidRDefault="00366C0B" w:rsidP="00980F59">
            <w:r w:rsidRPr="00DA03C0">
              <w:t>Деятельность ученика</w:t>
            </w:r>
          </w:p>
        </w:tc>
      </w:tr>
      <w:tr w:rsidR="00366C0B" w:rsidRPr="008F45FF" w:rsidTr="0030287F">
        <w:tc>
          <w:tcPr>
            <w:tcW w:w="4735" w:type="dxa"/>
          </w:tcPr>
          <w:p w:rsidR="00366C0B" w:rsidRDefault="00366C0B" w:rsidP="00366C0B"/>
          <w:p w:rsidR="00366C0B" w:rsidRDefault="0030287F" w:rsidP="00366C0B">
            <w:r>
              <w:t>Выполнение практической работы на компьютере</w:t>
            </w:r>
          </w:p>
          <w:p w:rsidR="00366C0B" w:rsidRDefault="00366C0B" w:rsidP="00366C0B"/>
          <w:p w:rsidR="00366C0B" w:rsidRDefault="00366C0B" w:rsidP="00366C0B"/>
          <w:p w:rsidR="00366C0B" w:rsidRDefault="0030287F" w:rsidP="00366C0B">
            <w:r>
              <w:t>За сколько шагов вы выполнили задание?</w:t>
            </w:r>
          </w:p>
          <w:p w:rsidR="0030287F" w:rsidRDefault="0030287F" w:rsidP="00366C0B">
            <w:r>
              <w:t>Чья программа самая эффективная?</w:t>
            </w:r>
          </w:p>
          <w:p w:rsidR="00366C0B" w:rsidRDefault="00366C0B" w:rsidP="00366C0B"/>
          <w:p w:rsidR="00366C0B" w:rsidRPr="00DA03C0" w:rsidRDefault="00366C0B" w:rsidP="0030287F">
            <w:pPr>
              <w:spacing w:before="40"/>
            </w:pPr>
          </w:p>
        </w:tc>
        <w:tc>
          <w:tcPr>
            <w:tcW w:w="4836" w:type="dxa"/>
            <w:gridSpan w:val="2"/>
          </w:tcPr>
          <w:p w:rsidR="00366C0B" w:rsidRDefault="00366C0B" w:rsidP="00980F59">
            <w:pPr>
              <w:rPr>
                <w:noProof/>
              </w:rPr>
            </w:pPr>
          </w:p>
          <w:p w:rsidR="00366C0B" w:rsidRDefault="0030287F" w:rsidP="00980F59">
            <w:pPr>
              <w:rPr>
                <w:noProof/>
              </w:rPr>
            </w:pPr>
            <w:r>
              <w:rPr>
                <w:noProof/>
              </w:rPr>
              <w:t>Работа в парах</w:t>
            </w:r>
          </w:p>
          <w:p w:rsidR="0030287F" w:rsidRDefault="0030287F" w:rsidP="0030287F">
            <w:r>
              <w:t xml:space="preserve">Сильные ученики помогают в выполнении заданий </w:t>
            </w:r>
            <w:proofErr w:type="gramStart"/>
            <w:r>
              <w:t>слабым</w:t>
            </w:r>
            <w:proofErr w:type="gramEnd"/>
            <w:r>
              <w:t xml:space="preserve">. </w:t>
            </w:r>
          </w:p>
          <w:p w:rsidR="00366C0B" w:rsidRDefault="00366C0B" w:rsidP="00980F59"/>
          <w:p w:rsidR="0030287F" w:rsidRDefault="0030287F" w:rsidP="00980F59"/>
          <w:p w:rsidR="0030287F" w:rsidRPr="0030287F" w:rsidRDefault="0030287F" w:rsidP="00980F59">
            <w:pPr>
              <w:rPr>
                <w:b/>
                <w:i/>
              </w:rPr>
            </w:pPr>
            <w:r w:rsidRPr="0030287F">
              <w:rPr>
                <w:b/>
                <w:i/>
              </w:rPr>
              <w:t>(ОБРАЗЕЦ)</w:t>
            </w:r>
          </w:p>
        </w:tc>
      </w:tr>
      <w:tr w:rsidR="00366C0B" w:rsidRPr="008F45FF" w:rsidTr="00FD75A0">
        <w:tc>
          <w:tcPr>
            <w:tcW w:w="9571" w:type="dxa"/>
            <w:gridSpan w:val="3"/>
          </w:tcPr>
          <w:p w:rsidR="00366C0B" w:rsidRDefault="00366C0B" w:rsidP="00F839D9">
            <w:r>
              <w:t>Методические комментарии: На этом этапе ученик планирует свои действия, осуществляет пошаговый и итоговый контроль, владеет общими приемами решения задач (регулятивные УУД).</w:t>
            </w:r>
          </w:p>
          <w:p w:rsidR="00366C0B" w:rsidRDefault="00366C0B" w:rsidP="00F839D9">
            <w:r>
              <w:t>Формулирует собственное мнение и позицию, контролирует действия партнера, использует речь для регуляции своего действия, строит рассуждения (коммуникативные УУД).</w:t>
            </w:r>
          </w:p>
          <w:p w:rsidR="00366C0B" w:rsidRDefault="00366C0B" w:rsidP="00F839D9">
            <w:r>
              <w:t>Слабые учащиеся могут выполнять это задание в паре с сильным учеником, что позволяет им не испытывать чувство страха проверки и неудачи, в случае затруднения получить необходимую помощь и выполнить задание.</w:t>
            </w:r>
            <w:r w:rsidRPr="00ED30EF">
              <w:t xml:space="preserve"> </w:t>
            </w:r>
            <w:r>
              <w:t xml:space="preserve"> </w:t>
            </w:r>
          </w:p>
          <w:p w:rsidR="00366C0B" w:rsidRPr="00DA03C0" w:rsidRDefault="00366C0B" w:rsidP="00F839D9">
            <w:r>
              <w:t xml:space="preserve">Возможность создания индивидуальной траектории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</w:tr>
      <w:tr w:rsidR="00366C0B" w:rsidRPr="008F45FF" w:rsidTr="00F839D9">
        <w:tc>
          <w:tcPr>
            <w:tcW w:w="9571" w:type="dxa"/>
            <w:gridSpan w:val="3"/>
            <w:vAlign w:val="center"/>
          </w:tcPr>
          <w:p w:rsidR="00366C0B" w:rsidRPr="0030287F" w:rsidRDefault="00366C0B" w:rsidP="00F839D9">
            <w:pPr>
              <w:jc w:val="center"/>
              <w:rPr>
                <w:b/>
              </w:rPr>
            </w:pPr>
            <w:r w:rsidRPr="0030287F">
              <w:rPr>
                <w:b/>
                <w:lang w:val="en-US"/>
              </w:rPr>
              <w:t xml:space="preserve">VI  </w:t>
            </w:r>
            <w:r w:rsidRPr="0030287F">
              <w:rPr>
                <w:b/>
              </w:rPr>
              <w:t xml:space="preserve">этап </w:t>
            </w:r>
            <w:r w:rsidR="0030287F">
              <w:rPr>
                <w:b/>
              </w:rPr>
              <w:t>(</w:t>
            </w:r>
            <w:r w:rsidRPr="0030287F">
              <w:rPr>
                <w:b/>
              </w:rPr>
              <w:t>домашнее задание</w:t>
            </w:r>
            <w:r w:rsidR="0030287F">
              <w:rPr>
                <w:b/>
              </w:rPr>
              <w:t>)</w:t>
            </w:r>
          </w:p>
        </w:tc>
      </w:tr>
      <w:tr w:rsidR="00366C0B" w:rsidRPr="008F45FF" w:rsidTr="0030287F">
        <w:tc>
          <w:tcPr>
            <w:tcW w:w="4735" w:type="dxa"/>
          </w:tcPr>
          <w:p w:rsidR="00366C0B" w:rsidRPr="00DA03C0" w:rsidRDefault="00366C0B" w:rsidP="00980F5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366C0B" w:rsidRPr="00DA03C0" w:rsidRDefault="00366C0B" w:rsidP="00980F59">
            <w:r w:rsidRPr="00DA03C0">
              <w:t>Деятельность ученика</w:t>
            </w:r>
          </w:p>
        </w:tc>
      </w:tr>
      <w:tr w:rsidR="0030287F" w:rsidRPr="008F45FF" w:rsidTr="0030287F">
        <w:tc>
          <w:tcPr>
            <w:tcW w:w="4735" w:type="dxa"/>
          </w:tcPr>
          <w:p w:rsidR="0030287F" w:rsidRDefault="0030287F" w:rsidP="00980F59"/>
          <w:p w:rsidR="0030287F" w:rsidRDefault="0030287F" w:rsidP="00980F59">
            <w:r>
              <w:t>Д/</w:t>
            </w:r>
            <w:proofErr w:type="gramStart"/>
            <w:r>
              <w:t>З</w:t>
            </w:r>
            <w:proofErr w:type="gramEnd"/>
            <w:r>
              <w:t xml:space="preserve"> РТ №21,24</w:t>
            </w:r>
          </w:p>
          <w:p w:rsidR="0030287F" w:rsidRDefault="0030287F" w:rsidP="00980F59"/>
          <w:p w:rsidR="0030287F" w:rsidRPr="00DA03C0" w:rsidRDefault="0030287F" w:rsidP="00980F59"/>
        </w:tc>
        <w:tc>
          <w:tcPr>
            <w:tcW w:w="4836" w:type="dxa"/>
            <w:gridSpan w:val="2"/>
          </w:tcPr>
          <w:p w:rsidR="0030287F" w:rsidRPr="00DA03C0" w:rsidRDefault="0030287F" w:rsidP="00980F59"/>
        </w:tc>
      </w:tr>
      <w:tr w:rsidR="00366C0B" w:rsidRPr="008F45FF" w:rsidTr="008F45FF">
        <w:tc>
          <w:tcPr>
            <w:tcW w:w="9571" w:type="dxa"/>
            <w:gridSpan w:val="3"/>
          </w:tcPr>
          <w:p w:rsidR="00366C0B" w:rsidRDefault="00366C0B" w:rsidP="00A81D39">
            <w:r w:rsidRPr="001021BF">
              <w:t>Методические комментарии</w:t>
            </w:r>
            <w:r>
              <w:t>: домашнее задание показывает заинтересованность детей результатами работы каждого</w:t>
            </w:r>
          </w:p>
        </w:tc>
      </w:tr>
      <w:tr w:rsidR="00366C0B" w:rsidRPr="008F45FF" w:rsidTr="008F45FF">
        <w:tc>
          <w:tcPr>
            <w:tcW w:w="9571" w:type="dxa"/>
            <w:gridSpan w:val="3"/>
          </w:tcPr>
          <w:p w:rsidR="00366C0B" w:rsidRPr="0030287F" w:rsidRDefault="00366C0B" w:rsidP="008F45FF">
            <w:pPr>
              <w:tabs>
                <w:tab w:val="left" w:pos="3975"/>
              </w:tabs>
              <w:jc w:val="center"/>
              <w:rPr>
                <w:b/>
              </w:rPr>
            </w:pPr>
            <w:r w:rsidRPr="0030287F">
              <w:rPr>
                <w:b/>
                <w:lang w:val="en-US"/>
              </w:rPr>
              <w:t>VII</w:t>
            </w:r>
            <w:r w:rsidRPr="0030287F">
              <w:rPr>
                <w:b/>
              </w:rPr>
              <w:t xml:space="preserve">  этап (интеллектуальная рефлексия учебной деятельности на уроке)</w:t>
            </w:r>
          </w:p>
        </w:tc>
      </w:tr>
      <w:tr w:rsidR="00366C0B" w:rsidRPr="008F45FF" w:rsidTr="0030287F">
        <w:tc>
          <w:tcPr>
            <w:tcW w:w="4735" w:type="dxa"/>
          </w:tcPr>
          <w:p w:rsidR="00366C0B" w:rsidRPr="00DA03C0" w:rsidRDefault="00366C0B" w:rsidP="00980F59">
            <w:r w:rsidRPr="00DA03C0">
              <w:t>Деятельность учителя</w:t>
            </w:r>
          </w:p>
        </w:tc>
        <w:tc>
          <w:tcPr>
            <w:tcW w:w="4836" w:type="dxa"/>
            <w:gridSpan w:val="2"/>
          </w:tcPr>
          <w:p w:rsidR="00366C0B" w:rsidRPr="00DA03C0" w:rsidRDefault="00366C0B" w:rsidP="00980F59">
            <w:r w:rsidRPr="00DA03C0">
              <w:t>Деятельность ученика</w:t>
            </w:r>
          </w:p>
        </w:tc>
      </w:tr>
      <w:tr w:rsidR="00366C0B" w:rsidRPr="008F45FF" w:rsidTr="0030287F">
        <w:tc>
          <w:tcPr>
            <w:tcW w:w="4735" w:type="dxa"/>
          </w:tcPr>
          <w:p w:rsidR="0030287F" w:rsidRDefault="0030287F" w:rsidP="00ED30EF"/>
          <w:p w:rsidR="00366C0B" w:rsidRDefault="0030287F" w:rsidP="00ED30EF">
            <w:pPr>
              <w:rPr>
                <w:b/>
                <w:i/>
              </w:rPr>
            </w:pPr>
            <w:r>
              <w:t xml:space="preserve">Вопросы учителя  </w:t>
            </w:r>
            <w:r w:rsidRPr="0030287F">
              <w:rPr>
                <w:b/>
                <w:i/>
              </w:rPr>
              <w:t xml:space="preserve">(СЛАЙД </w:t>
            </w:r>
            <w:r>
              <w:rPr>
                <w:b/>
                <w:i/>
              </w:rPr>
              <w:t>1</w:t>
            </w:r>
            <w:r w:rsidRPr="0030287F">
              <w:rPr>
                <w:b/>
                <w:i/>
              </w:rPr>
              <w:t>)</w:t>
            </w:r>
          </w:p>
          <w:p w:rsidR="0030287F" w:rsidRDefault="0030287F" w:rsidP="00ED30EF">
            <w:pPr>
              <w:rPr>
                <w:b/>
                <w:i/>
              </w:rPr>
            </w:pPr>
          </w:p>
          <w:p w:rsidR="00290E08" w:rsidRDefault="00290E08" w:rsidP="00ED30EF">
            <w:pPr>
              <w:rPr>
                <w:b/>
              </w:rPr>
            </w:pPr>
            <w:r>
              <w:rPr>
                <w:b/>
              </w:rPr>
              <w:t>Все ли согласны? Прав ли***?</w:t>
            </w:r>
          </w:p>
          <w:p w:rsidR="00290E08" w:rsidRPr="00290E08" w:rsidRDefault="00290E08" w:rsidP="00ED30EF">
            <w:pPr>
              <w:rPr>
                <w:b/>
              </w:rPr>
            </w:pPr>
          </w:p>
          <w:p w:rsidR="00290E08" w:rsidRDefault="00290E08" w:rsidP="00ED30EF">
            <w:pPr>
              <w:rPr>
                <w:b/>
              </w:rPr>
            </w:pPr>
            <w:r>
              <w:rPr>
                <w:b/>
              </w:rPr>
              <w:t>Было ли вам трудно?</w:t>
            </w:r>
          </w:p>
          <w:p w:rsidR="0030287F" w:rsidRDefault="0030287F" w:rsidP="00ED30EF">
            <w:pPr>
              <w:rPr>
                <w:b/>
                <w:i/>
              </w:rPr>
            </w:pPr>
            <w:r w:rsidRPr="00290E08">
              <w:t>Оцените свою работу на уроке</w:t>
            </w:r>
            <w:r>
              <w:rPr>
                <w:b/>
                <w:i/>
              </w:rPr>
              <w:t xml:space="preserve"> (СМАЙЛИКИ)</w:t>
            </w:r>
          </w:p>
          <w:p w:rsidR="00021A8B" w:rsidRDefault="008171FE" w:rsidP="00021A8B">
            <w:pPr>
              <w:pStyle w:val="a8"/>
              <w:tabs>
                <w:tab w:val="left" w:pos="360"/>
                <w:tab w:val="left" w:pos="540"/>
              </w:tabs>
              <w:spacing w:before="100" w:beforeAutospacing="1"/>
              <w:ind w:left="360"/>
              <w:jc w:val="both"/>
              <w:rPr>
                <w:szCs w:val="28"/>
              </w:rPr>
            </w:pPr>
            <w:r>
              <w:rPr>
                <w:szCs w:val="28"/>
              </w:rPr>
              <w:t>Желтый</w:t>
            </w:r>
            <w:r w:rsidR="00021A8B" w:rsidRPr="00021A8B">
              <w:rPr>
                <w:szCs w:val="28"/>
              </w:rPr>
              <w:t xml:space="preserve"> смайлик</w:t>
            </w:r>
            <w:r w:rsidR="00021A8B">
              <w:rPr>
                <w:szCs w:val="28"/>
              </w:rPr>
              <w:t xml:space="preserve"> -</w:t>
            </w:r>
            <w:r w:rsidR="00021A8B" w:rsidRPr="00021A8B">
              <w:rPr>
                <w:szCs w:val="28"/>
              </w:rPr>
              <w:t xml:space="preserve"> означает, что вы получили прочные знания и усвоили материал. </w:t>
            </w:r>
          </w:p>
          <w:p w:rsidR="00021A8B" w:rsidRPr="00021A8B" w:rsidRDefault="008171FE" w:rsidP="00021A8B">
            <w:pPr>
              <w:pStyle w:val="a8"/>
              <w:tabs>
                <w:tab w:val="left" w:pos="360"/>
                <w:tab w:val="left" w:pos="540"/>
              </w:tabs>
              <w:spacing w:before="100" w:beforeAutospacing="1"/>
              <w:ind w:left="360"/>
              <w:jc w:val="both"/>
              <w:rPr>
                <w:b/>
                <w:szCs w:val="28"/>
              </w:rPr>
            </w:pPr>
            <w:r>
              <w:rPr>
                <w:szCs w:val="28"/>
              </w:rPr>
              <w:t>Синий</w:t>
            </w:r>
            <w:r w:rsidR="00021A8B">
              <w:rPr>
                <w:szCs w:val="28"/>
              </w:rPr>
              <w:t xml:space="preserve"> -</w:t>
            </w:r>
            <w:r w:rsidR="00021A8B" w:rsidRPr="00021A8B">
              <w:rPr>
                <w:szCs w:val="28"/>
              </w:rPr>
              <w:t xml:space="preserve"> означает, что вы усвоили материал, но есть </w:t>
            </w:r>
            <w:proofErr w:type="gramStart"/>
            <w:r w:rsidR="00021A8B" w:rsidRPr="00021A8B">
              <w:rPr>
                <w:szCs w:val="28"/>
              </w:rPr>
              <w:t>над</w:t>
            </w:r>
            <w:proofErr w:type="gramEnd"/>
            <w:r w:rsidR="00021A8B" w:rsidRPr="00021A8B">
              <w:rPr>
                <w:szCs w:val="28"/>
              </w:rPr>
              <w:t xml:space="preserve"> чем поработать. </w:t>
            </w:r>
            <w:r>
              <w:rPr>
                <w:szCs w:val="28"/>
              </w:rPr>
              <w:t>Зеленый</w:t>
            </w:r>
            <w:r w:rsidR="00021A8B" w:rsidRPr="00021A8B">
              <w:rPr>
                <w:szCs w:val="28"/>
              </w:rPr>
              <w:t xml:space="preserve"> </w:t>
            </w:r>
            <w:r w:rsidR="00021A8B">
              <w:rPr>
                <w:szCs w:val="28"/>
              </w:rPr>
              <w:t xml:space="preserve">- </w:t>
            </w:r>
            <w:r w:rsidR="00021A8B" w:rsidRPr="00021A8B">
              <w:rPr>
                <w:szCs w:val="28"/>
              </w:rPr>
              <w:t>покажет мне, что вы усвоили материал частично, многие вопросы требуют дополнительной работы.</w:t>
            </w:r>
          </w:p>
          <w:p w:rsidR="0030287F" w:rsidRDefault="0030287F" w:rsidP="00ED30EF"/>
          <w:p w:rsidR="0030287F" w:rsidRDefault="00290E08" w:rsidP="00ED30EF">
            <w:r>
              <w:t xml:space="preserve">Благодарю вас за сотрудничество и активную деятельность на уроке </w:t>
            </w:r>
            <w:r w:rsidRPr="00290E08">
              <w:rPr>
                <w:b/>
                <w:i/>
              </w:rPr>
              <w:t>(ОЦЕНКИ)</w:t>
            </w:r>
          </w:p>
        </w:tc>
        <w:tc>
          <w:tcPr>
            <w:tcW w:w="4836" w:type="dxa"/>
            <w:gridSpan w:val="2"/>
          </w:tcPr>
          <w:p w:rsidR="0030287F" w:rsidRDefault="0030287F" w:rsidP="00A81D39"/>
          <w:p w:rsidR="00366C0B" w:rsidRDefault="00366C0B" w:rsidP="00A81D39">
            <w:r>
              <w:t>Ученики  отвечают на вопросы учителя.</w:t>
            </w:r>
          </w:p>
          <w:p w:rsidR="0030287F" w:rsidRDefault="0030287F" w:rsidP="00A81D39"/>
          <w:p w:rsidR="00290E08" w:rsidRDefault="00290E08" w:rsidP="00A81D39">
            <w:pPr>
              <w:rPr>
                <w:b/>
                <w:i/>
              </w:rPr>
            </w:pPr>
          </w:p>
          <w:p w:rsidR="00290E08" w:rsidRDefault="00290E08" w:rsidP="00A81D39">
            <w:pPr>
              <w:rPr>
                <w:b/>
                <w:i/>
              </w:rPr>
            </w:pPr>
          </w:p>
          <w:p w:rsidR="00290E08" w:rsidRDefault="00290E08" w:rsidP="00A81D39">
            <w:pPr>
              <w:rPr>
                <w:b/>
                <w:i/>
              </w:rPr>
            </w:pPr>
          </w:p>
          <w:p w:rsidR="00290E08" w:rsidRDefault="00290E08" w:rsidP="00A81D39">
            <w:pPr>
              <w:rPr>
                <w:b/>
                <w:i/>
              </w:rPr>
            </w:pPr>
          </w:p>
          <w:p w:rsidR="0030287F" w:rsidRDefault="0030287F" w:rsidP="00801307">
            <w:pPr>
              <w:rPr>
                <w:b/>
                <w:i/>
              </w:rPr>
            </w:pPr>
            <w:r w:rsidRPr="0030287F">
              <w:rPr>
                <w:b/>
                <w:i/>
              </w:rPr>
              <w:t xml:space="preserve">(СЛАЙД </w:t>
            </w:r>
            <w:r w:rsidR="00801307">
              <w:rPr>
                <w:b/>
                <w:i/>
              </w:rPr>
              <w:t>1-3</w:t>
            </w:r>
            <w:r w:rsidRPr="0030287F">
              <w:rPr>
                <w:b/>
                <w:i/>
              </w:rPr>
              <w:t>)</w:t>
            </w:r>
          </w:p>
          <w:p w:rsidR="00021A8B" w:rsidRDefault="00021A8B" w:rsidP="00801307">
            <w:pPr>
              <w:rPr>
                <w:b/>
                <w:i/>
              </w:rPr>
            </w:pPr>
          </w:p>
          <w:p w:rsidR="00021A8B" w:rsidRPr="00842522" w:rsidRDefault="00021A8B" w:rsidP="00021A8B">
            <w:pPr>
              <w:tabs>
                <w:tab w:val="left" w:pos="360"/>
                <w:tab w:val="left" w:pos="540"/>
              </w:tabs>
              <w:spacing w:before="100" w:beforeAutospacing="1"/>
              <w:ind w:left="540"/>
              <w:jc w:val="both"/>
              <w:rPr>
                <w:sz w:val="28"/>
                <w:szCs w:val="28"/>
              </w:rPr>
            </w:pPr>
          </w:p>
          <w:p w:rsidR="00021A8B" w:rsidRPr="0030287F" w:rsidRDefault="00021A8B" w:rsidP="00801307">
            <w:pPr>
              <w:rPr>
                <w:b/>
                <w:i/>
              </w:rPr>
            </w:pPr>
          </w:p>
        </w:tc>
      </w:tr>
      <w:tr w:rsidR="00366C0B" w:rsidRPr="008F45FF" w:rsidTr="008F45FF">
        <w:tc>
          <w:tcPr>
            <w:tcW w:w="9571" w:type="dxa"/>
            <w:gridSpan w:val="3"/>
          </w:tcPr>
          <w:p w:rsidR="00366C0B" w:rsidRDefault="00366C0B" w:rsidP="00A81D39">
            <w:r w:rsidRPr="001021BF">
              <w:t>Методические комментарии</w:t>
            </w:r>
            <w:r>
              <w:t>: подведение итога урока позволяет ученикам произвести самооценку своей деятельности.</w:t>
            </w:r>
          </w:p>
        </w:tc>
      </w:tr>
    </w:tbl>
    <w:p w:rsidR="00A81D39" w:rsidRDefault="00A81D39" w:rsidP="008F45FF"/>
    <w:sectPr w:rsidR="00A81D39" w:rsidSect="006C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42402"/>
    <w:multiLevelType w:val="hybridMultilevel"/>
    <w:tmpl w:val="1778A8F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492396"/>
    <w:multiLevelType w:val="hybridMultilevel"/>
    <w:tmpl w:val="B8960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76311"/>
    <w:multiLevelType w:val="hybridMultilevel"/>
    <w:tmpl w:val="B2921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CE6EAA"/>
    <w:multiLevelType w:val="hybridMultilevel"/>
    <w:tmpl w:val="7A520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BA0F1C"/>
    <w:multiLevelType w:val="hybridMultilevel"/>
    <w:tmpl w:val="D9E0E4A0"/>
    <w:lvl w:ilvl="0" w:tplc="B0C4EC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A36DAC"/>
    <w:multiLevelType w:val="hybridMultilevel"/>
    <w:tmpl w:val="E2AA4A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81D39"/>
    <w:rsid w:val="00021A8B"/>
    <w:rsid w:val="0005525B"/>
    <w:rsid w:val="002651C6"/>
    <w:rsid w:val="00290E08"/>
    <w:rsid w:val="002B7B76"/>
    <w:rsid w:val="002C5CCF"/>
    <w:rsid w:val="002C635B"/>
    <w:rsid w:val="0030239C"/>
    <w:rsid w:val="0030287F"/>
    <w:rsid w:val="00320C0A"/>
    <w:rsid w:val="00366C0B"/>
    <w:rsid w:val="00370F81"/>
    <w:rsid w:val="00372BBF"/>
    <w:rsid w:val="00396053"/>
    <w:rsid w:val="003B1A65"/>
    <w:rsid w:val="004118AD"/>
    <w:rsid w:val="00431FD3"/>
    <w:rsid w:val="00432701"/>
    <w:rsid w:val="004C3EF2"/>
    <w:rsid w:val="004F2CDA"/>
    <w:rsid w:val="00512D7F"/>
    <w:rsid w:val="005221A0"/>
    <w:rsid w:val="00580719"/>
    <w:rsid w:val="00633061"/>
    <w:rsid w:val="00662648"/>
    <w:rsid w:val="006C07D5"/>
    <w:rsid w:val="006F0F42"/>
    <w:rsid w:val="00727461"/>
    <w:rsid w:val="007559F9"/>
    <w:rsid w:val="00765F88"/>
    <w:rsid w:val="007E5DF0"/>
    <w:rsid w:val="00801307"/>
    <w:rsid w:val="008171FE"/>
    <w:rsid w:val="00834E5E"/>
    <w:rsid w:val="00854B2B"/>
    <w:rsid w:val="00877FAA"/>
    <w:rsid w:val="008F45FF"/>
    <w:rsid w:val="008F48AF"/>
    <w:rsid w:val="008F6B3D"/>
    <w:rsid w:val="009534BC"/>
    <w:rsid w:val="00980F59"/>
    <w:rsid w:val="009B1E76"/>
    <w:rsid w:val="00A64A45"/>
    <w:rsid w:val="00A81D39"/>
    <w:rsid w:val="00AB0A6C"/>
    <w:rsid w:val="00AC5FCE"/>
    <w:rsid w:val="00B51047"/>
    <w:rsid w:val="00C2170D"/>
    <w:rsid w:val="00CB64C6"/>
    <w:rsid w:val="00CD2998"/>
    <w:rsid w:val="00D027F9"/>
    <w:rsid w:val="00D63805"/>
    <w:rsid w:val="00DA03C0"/>
    <w:rsid w:val="00DF5A8C"/>
    <w:rsid w:val="00E80036"/>
    <w:rsid w:val="00E924DB"/>
    <w:rsid w:val="00ED30EF"/>
    <w:rsid w:val="00F35EBE"/>
    <w:rsid w:val="00F50A7F"/>
    <w:rsid w:val="00F57BD5"/>
    <w:rsid w:val="00F839D9"/>
    <w:rsid w:val="00FA24F4"/>
    <w:rsid w:val="00FD69F8"/>
    <w:rsid w:val="00FE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A0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5525B"/>
    <w:rPr>
      <w:color w:val="0000FF"/>
      <w:u w:val="single"/>
    </w:rPr>
  </w:style>
  <w:style w:type="paragraph" w:styleId="a5">
    <w:name w:val="Normal (Web)"/>
    <w:basedOn w:val="a"/>
    <w:uiPriority w:val="99"/>
    <w:rsid w:val="00765F88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unhideWhenUsed/>
    <w:rsid w:val="007E5DF0"/>
    <w:rPr>
      <w:rFonts w:ascii="Courier New" w:eastAsia="Times New Roman" w:hAnsi="Courier New" w:cs="Courier New"/>
      <w:sz w:val="20"/>
      <w:szCs w:val="20"/>
    </w:rPr>
  </w:style>
  <w:style w:type="paragraph" w:styleId="a6">
    <w:name w:val="Balloon Text"/>
    <w:basedOn w:val="a"/>
    <w:link w:val="a7"/>
    <w:rsid w:val="002B7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B7B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807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89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53D6D-101F-4EA6-B589-F13C2A33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урока по теме «Исполнитель Робот»</vt:lpstr>
    </vt:vector>
  </TitlesOfParts>
  <Company>школа №20</Company>
  <LinksUpToDate>false</LinksUpToDate>
  <CharactersWithSpaces>6368</CharactersWithSpaces>
  <SharedDoc>false</SharedDoc>
  <HLinks>
    <vt:vector size="12" baseType="variant">
      <vt:variant>
        <vt:i4>3080294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</vt:lpwstr>
      </vt:variant>
      <vt:variant>
        <vt:lpwstr/>
      </vt:variant>
      <vt:variant>
        <vt:i4>3080294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урока по теме «Исполнитель Робот»</dc:title>
  <dc:subject/>
  <dc:creator>кабинет 15</dc:creator>
  <cp:keywords/>
  <dc:description/>
  <cp:lastModifiedBy>Admin</cp:lastModifiedBy>
  <cp:revision>8</cp:revision>
  <cp:lastPrinted>2013-03-28T09:37:00Z</cp:lastPrinted>
  <dcterms:created xsi:type="dcterms:W3CDTF">2013-04-24T15:12:00Z</dcterms:created>
  <dcterms:modified xsi:type="dcterms:W3CDTF">2014-04-20T18:56:00Z</dcterms:modified>
</cp:coreProperties>
</file>